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7759D" w14:textId="77777777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14:paraId="1597D883" w14:textId="77777777"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</w:t>
      </w:r>
      <w:r w:rsidR="002656C9" w:rsidRPr="00446681">
        <w:rPr>
          <w:b/>
          <w:sz w:val="24"/>
          <w:szCs w:val="24"/>
          <w:lang w:val="ro-RO"/>
        </w:rPr>
        <w:t xml:space="preserve">si Extraordinara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14:paraId="7D59D036" w14:textId="59147FE7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2656C9" w:rsidRPr="00446681">
        <w:rPr>
          <w:rFonts w:ascii="Times New Roman" w:hAnsi="Times New Roman"/>
          <w:b/>
          <w:sz w:val="24"/>
          <w:szCs w:val="24"/>
        </w:rPr>
        <w:t>2</w:t>
      </w:r>
      <w:r w:rsidR="009514B8">
        <w:rPr>
          <w:rFonts w:ascii="Times New Roman" w:hAnsi="Times New Roman"/>
          <w:b/>
          <w:sz w:val="24"/>
          <w:szCs w:val="24"/>
        </w:rPr>
        <w:t>7</w:t>
      </w:r>
      <w:r w:rsidR="002656C9" w:rsidRPr="00446681">
        <w:rPr>
          <w:rFonts w:ascii="Times New Roman" w:hAnsi="Times New Roman"/>
          <w:b/>
          <w:sz w:val="24"/>
          <w:szCs w:val="24"/>
        </w:rPr>
        <w:t>/</w:t>
      </w:r>
      <w:r w:rsidR="00CD4C56" w:rsidRPr="00446681">
        <w:rPr>
          <w:rFonts w:ascii="Times New Roman" w:hAnsi="Times New Roman"/>
          <w:b/>
          <w:sz w:val="24"/>
          <w:szCs w:val="24"/>
        </w:rPr>
        <w:t>2</w:t>
      </w:r>
      <w:r w:rsidR="009514B8">
        <w:rPr>
          <w:rFonts w:ascii="Times New Roman" w:hAnsi="Times New Roman"/>
          <w:b/>
          <w:sz w:val="24"/>
          <w:szCs w:val="24"/>
        </w:rPr>
        <w:t>8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Aprilie 20</w:t>
      </w:r>
      <w:r w:rsidR="009514B8">
        <w:rPr>
          <w:rFonts w:ascii="Times New Roman" w:hAnsi="Times New Roman"/>
          <w:b/>
          <w:sz w:val="24"/>
          <w:szCs w:val="24"/>
        </w:rPr>
        <w:t>20</w:t>
      </w:r>
    </w:p>
    <w:p w14:paraId="7995916A" w14:textId="77777777"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79F87BA0" w14:textId="77777777" w:rsidR="005D473F" w:rsidRPr="00446681" w:rsidRDefault="005D473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4CABAD86" w14:textId="77777777"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12CC604" w14:textId="45E9AE8C" w:rsidR="00832E6F" w:rsidRPr="00446681" w:rsidRDefault="00832E6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Subscrisa </w:t>
      </w:r>
      <w:permStart w:id="50800121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1FFBC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1" type="#_x0000_t75" style="width:246.6pt;height:18pt" o:ole="">
            <v:imagedata r:id="rId7" o:title=""/>
          </v:shape>
          <w:control r:id="rId8" w:name="TextBox1" w:shapeid="_x0000_i1131"/>
        </w:object>
      </w:r>
      <w:permEnd w:id="508001215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E22923" w:rsidRPr="00446681">
        <w:rPr>
          <w:rFonts w:ascii="Times New Roman" w:hAnsi="Times New Roman"/>
          <w:sz w:val="24"/>
          <w:szCs w:val="24"/>
        </w:rPr>
        <w:t xml:space="preserve">persoană juridică de </w:t>
      </w:r>
      <w:r w:rsidR="00446681" w:rsidRPr="00446681">
        <w:rPr>
          <w:rFonts w:ascii="Times New Roman" w:hAnsi="Times New Roman"/>
          <w:sz w:val="24"/>
          <w:szCs w:val="24"/>
        </w:rPr>
        <w:t>naționalitate</w:t>
      </w:r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permStart w:id="2088575591" w:edGrp="everyone"/>
      <w:r w:rsidR="00E22923" w:rsidRPr="00446681">
        <w:rPr>
          <w:rFonts w:ascii="Times New Roman" w:hAnsi="Times New Roman"/>
          <w:sz w:val="24"/>
          <w:szCs w:val="24"/>
        </w:rPr>
        <w:object w:dxaOrig="225" w:dyaOrig="225" w14:anchorId="185A88A7">
          <v:shape id="_x0000_i1133" type="#_x0000_t75" style="width:110.4pt;height:18pt" o:ole="">
            <v:imagedata r:id="rId9" o:title=""/>
          </v:shape>
          <w:control r:id="rId10" w:name="TextBox131" w:shapeid="_x0000_i1133"/>
        </w:object>
      </w:r>
      <w:r w:rsidR="00E22923" w:rsidRPr="00446681">
        <w:rPr>
          <w:rFonts w:ascii="Times New Roman" w:hAnsi="Times New Roman"/>
          <w:sz w:val="24"/>
          <w:szCs w:val="24"/>
        </w:rPr>
        <w:t>,</w:t>
      </w:r>
      <w:permEnd w:id="2088575591"/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cu sediul în </w:t>
      </w:r>
      <w:permStart w:id="1307199711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64391F5F">
          <v:shape id="_x0000_i4588" type="#_x0000_t75" style="width:498pt;height:18pt" o:ole="">
            <v:imagedata r:id="rId11" o:title=""/>
          </v:shape>
          <w:control r:id="rId12" w:name="TextBox2" w:shapeid="_x0000_i4588"/>
        </w:object>
      </w:r>
      <w:permEnd w:id="1307199711"/>
      <w:r w:rsidRPr="00446681">
        <w:rPr>
          <w:rFonts w:ascii="Times New Roman" w:hAnsi="Times New Roman"/>
          <w:sz w:val="24"/>
          <w:szCs w:val="24"/>
        </w:rPr>
        <w:t xml:space="preserve">, înmatriculata la Registrul Comerțului </w:t>
      </w:r>
      <w:permStart w:id="854355466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E755BE5">
          <v:shape id="_x0000_i1148" type="#_x0000_t75" style="width:178.8pt;height:18pt" o:ole="">
            <v:imagedata r:id="rId13" o:title=""/>
          </v:shape>
          <w:control r:id="rId14" w:name="TextBox15" w:shapeid="_x0000_i1148"/>
        </w:object>
      </w:r>
      <w:permEnd w:id="854355466"/>
      <w:r w:rsidRPr="00446681">
        <w:rPr>
          <w:rFonts w:ascii="Times New Roman" w:hAnsi="Times New Roman"/>
          <w:sz w:val="24"/>
          <w:szCs w:val="24"/>
        </w:rPr>
        <w:t xml:space="preserve">, sub nr. </w:t>
      </w:r>
      <w:permStart w:id="1614965409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7535EF8">
          <v:shape id="_x0000_i1160" type="#_x0000_t75" style="width:1in;height:18pt" o:ole="">
            <v:imagedata r:id="rId15" o:title=""/>
          </v:shape>
          <w:control r:id="rId16" w:name="TextBox4" w:shapeid="_x0000_i1160"/>
        </w:object>
      </w:r>
      <w:permEnd w:id="1614965409"/>
      <w:r w:rsidRPr="00446681">
        <w:rPr>
          <w:rFonts w:ascii="Times New Roman" w:hAnsi="Times New Roman"/>
          <w:sz w:val="24"/>
          <w:szCs w:val="24"/>
        </w:rPr>
        <w:t xml:space="preserve">, având Cod de </w:t>
      </w:r>
      <w:r w:rsidR="00446681" w:rsidRPr="00446681">
        <w:rPr>
          <w:rFonts w:ascii="Times New Roman" w:hAnsi="Times New Roman"/>
          <w:sz w:val="24"/>
          <w:szCs w:val="24"/>
        </w:rPr>
        <w:t>Înregistrare</w:t>
      </w:r>
      <w:r w:rsidRPr="00446681">
        <w:rPr>
          <w:rFonts w:ascii="Times New Roman" w:hAnsi="Times New Roman"/>
          <w:sz w:val="24"/>
          <w:szCs w:val="24"/>
        </w:rPr>
        <w:t xml:space="preserve"> Fiscală  </w:t>
      </w:r>
      <w:permStart w:id="451025398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546F36D2">
          <v:shape id="_x0000_i1175" type="#_x0000_t75" style="width:178.8pt;height:18pt" o:ole="">
            <v:imagedata r:id="rId13" o:title=""/>
          </v:shape>
          <w:control r:id="rId17" w:name="TextBox151" w:shapeid="_x0000_i1175"/>
        </w:object>
      </w:r>
      <w:permEnd w:id="451025398"/>
      <w:r w:rsidRPr="00446681">
        <w:rPr>
          <w:rFonts w:ascii="Times New Roman" w:hAnsi="Times New Roman"/>
          <w:sz w:val="24"/>
          <w:szCs w:val="24"/>
        </w:rPr>
        <w:t xml:space="preserve">, deținătoare a </w:t>
      </w:r>
      <w:permStart w:id="15665862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4996F154">
          <v:shape id="_x0000_i1193" type="#_x0000_t75" style="width:1in;height:18pt" o:ole="">
            <v:imagedata r:id="rId15" o:title=""/>
          </v:shape>
          <w:control r:id="rId18" w:name="TextBox81" w:shapeid="_x0000_i1193"/>
        </w:object>
      </w:r>
      <w:permEnd w:id="156658625"/>
      <w:r w:rsidRPr="00446681">
        <w:rPr>
          <w:rFonts w:ascii="Times New Roman" w:hAnsi="Times New Roman"/>
          <w:sz w:val="24"/>
          <w:szCs w:val="24"/>
        </w:rPr>
        <w:t xml:space="preserve"> </w:t>
      </w:r>
      <w:r w:rsidR="00446681" w:rsidRPr="00446681">
        <w:rPr>
          <w:rFonts w:ascii="Times New Roman" w:hAnsi="Times New Roman"/>
          <w:sz w:val="24"/>
          <w:szCs w:val="24"/>
        </w:rPr>
        <w:t>acțiuni</w:t>
      </w:r>
      <w:r w:rsidRPr="00446681">
        <w:rPr>
          <w:rFonts w:ascii="Times New Roman" w:hAnsi="Times New Roman"/>
          <w:sz w:val="24"/>
          <w:szCs w:val="24"/>
        </w:rPr>
        <w:t xml:space="preserve">  nominative emise de ELECTROPUTERE S.A., înmatriculată la Oficiul Registrului Comerțului de pe lângă Tribunalul Dolj sub nr. J/16/12/1991, Cod Unic de Înregistrare RO 6312800 („Societatea”), </w:t>
      </w:r>
      <w:r w:rsidR="0001593A"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472730662" w:edGrp="everyone"/>
      <w:r w:rsidR="0001593A" w:rsidRPr="00446681">
        <w:rPr>
          <w:rFonts w:ascii="Times New Roman" w:hAnsi="Times New Roman"/>
          <w:sz w:val="24"/>
          <w:szCs w:val="24"/>
        </w:rPr>
        <w:object w:dxaOrig="225" w:dyaOrig="225" w14:anchorId="3EB4F197">
          <v:shape id="_x0000_i1214" type="#_x0000_t75" style="width:1in;height:18pt" o:ole="">
            <v:imagedata r:id="rId15" o:title=""/>
          </v:shape>
          <w:control r:id="rId19" w:name="TextBox1111" w:shapeid="_x0000_i1214"/>
        </w:object>
      </w:r>
      <w:permEnd w:id="1472730662"/>
      <w:r w:rsidR="0001593A" w:rsidRPr="00446681">
        <w:rPr>
          <w:rFonts w:ascii="Times New Roman" w:hAnsi="Times New Roman"/>
          <w:sz w:val="24"/>
          <w:szCs w:val="24"/>
        </w:rPr>
        <w:t xml:space="preserve">% din numărul total de </w:t>
      </w:r>
      <w:r w:rsidR="001F0986" w:rsidRPr="00446681">
        <w:rPr>
          <w:rFonts w:ascii="Times New Roman" w:hAnsi="Times New Roman"/>
          <w:b/>
          <w:sz w:val="24"/>
          <w:szCs w:val="24"/>
        </w:rPr>
        <w:t>1.037.602.913</w:t>
      </w:r>
      <w:r w:rsidR="0001593A" w:rsidRPr="00446681">
        <w:rPr>
          <w:rFonts w:ascii="Times New Roman" w:hAnsi="Times New Roman"/>
          <w:sz w:val="24"/>
          <w:szCs w:val="24"/>
        </w:rPr>
        <w:t xml:space="preserve"> acțiuni ale Societății, care îmi conferă un număr de  </w:t>
      </w:r>
      <w:permStart w:id="1812364255" w:edGrp="everyone"/>
      <w:r w:rsidR="0001593A" w:rsidRPr="00446681">
        <w:rPr>
          <w:rFonts w:ascii="Times New Roman" w:hAnsi="Times New Roman"/>
          <w:sz w:val="24"/>
          <w:szCs w:val="24"/>
        </w:rPr>
        <w:object w:dxaOrig="225" w:dyaOrig="225" w14:anchorId="3EA51209">
          <v:shape id="_x0000_i1238" type="#_x0000_t75" style="width:1in;height:18pt" o:ole="">
            <v:imagedata r:id="rId15" o:title=""/>
          </v:shape>
          <w:control r:id="rId20" w:name="TextBox811" w:shapeid="_x0000_i1238"/>
        </w:object>
      </w:r>
      <w:permEnd w:id="1812364255"/>
      <w:r w:rsidR="0001593A" w:rsidRPr="00446681">
        <w:rPr>
          <w:rFonts w:ascii="Times New Roman" w:hAnsi="Times New Roman"/>
          <w:sz w:val="24"/>
          <w:szCs w:val="24"/>
        </w:rPr>
        <w:t xml:space="preserve">  drepturi de vot în adunarea generală a acționarilor, </w:t>
      </w:r>
      <w:r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610296935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5DB1B77D">
          <v:shape id="_x0000_i1265" type="#_x0000_t75" style="width:1in;height:18pt" o:ole="">
            <v:imagedata r:id="rId15" o:title=""/>
          </v:shape>
          <w:control r:id="rId21" w:name="TextBox111" w:shapeid="_x0000_i1265"/>
        </w:object>
      </w:r>
      <w:permEnd w:id="1610296935"/>
      <w:r w:rsidRPr="00446681">
        <w:rPr>
          <w:rFonts w:ascii="Times New Roman" w:hAnsi="Times New Roman"/>
          <w:sz w:val="24"/>
          <w:szCs w:val="24"/>
        </w:rPr>
        <w:t xml:space="preserve">% din totalul de </w:t>
      </w:r>
      <w:r w:rsidR="00C3254A" w:rsidRPr="00446681">
        <w:rPr>
          <w:rFonts w:ascii="Times New Roman" w:hAnsi="Times New Roman"/>
          <w:b/>
          <w:sz w:val="24"/>
          <w:szCs w:val="24"/>
        </w:rPr>
        <w:t>1.037.602.913</w:t>
      </w:r>
      <w:r w:rsidR="00C3254A" w:rsidRPr="00446681">
        <w:rPr>
          <w:rFonts w:ascii="Times New Roman" w:hAnsi="Times New Roman"/>
          <w:bCs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 drepturi de vot emise de ELECTROPUTERE S.A., reprezentată legal prin dl/d-na </w:t>
      </w:r>
      <w:permStart w:id="99709852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05D9168C">
          <v:shape id="_x0000_i1295" type="#_x0000_t75" style="width:246.6pt;height:18pt" o:ole="">
            <v:imagedata r:id="rId7" o:title=""/>
          </v:shape>
          <w:control r:id="rId22" w:name="TextBox16" w:shapeid="_x0000_i1295"/>
        </w:object>
      </w:r>
      <w:permEnd w:id="99709852"/>
      <w:r w:rsidRPr="00446681">
        <w:rPr>
          <w:rFonts w:ascii="Times New Roman" w:hAnsi="Times New Roman"/>
          <w:sz w:val="24"/>
          <w:szCs w:val="24"/>
        </w:rPr>
        <w:t xml:space="preserve">, in calitate de  </w:t>
      </w:r>
      <w:permStart w:id="1537105224" w:edGrp="everyone"/>
      <w:r w:rsidRPr="00446681">
        <w:rPr>
          <w:rFonts w:ascii="Times New Roman" w:hAnsi="Times New Roman"/>
          <w:sz w:val="24"/>
          <w:szCs w:val="24"/>
        </w:rPr>
        <w:object w:dxaOrig="225" w:dyaOrig="225" w14:anchorId="7442AE0E">
          <v:shape id="_x0000_i1328" type="#_x0000_t75" style="width:178.8pt;height:18pt" o:ole="">
            <v:imagedata r:id="rId13" o:title=""/>
          </v:shape>
          <w:control r:id="rId23" w:name="TextBox152" w:shapeid="_x0000_i1328"/>
        </w:object>
      </w:r>
      <w:permEnd w:id="1537105224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2719AD" w:rsidRPr="00446681">
        <w:rPr>
          <w:rFonts w:ascii="Times New Roman" w:hAnsi="Times New Roman"/>
          <w:sz w:val="24"/>
          <w:szCs w:val="24"/>
        </w:rPr>
        <w:t xml:space="preserve">identificat cu B.I./C.I./PASS seria: </w:t>
      </w:r>
      <w:permStart w:id="972889611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3D1C4DF1">
          <v:shape id="_x0000_i1364" type="#_x0000_t75" style="width:84pt;height:18pt" o:ole="">
            <v:imagedata r:id="rId24" o:title=""/>
          </v:shape>
          <w:control r:id="rId25" w:name="TextBox312" w:shapeid="_x0000_i1364"/>
        </w:object>
      </w:r>
      <w:permEnd w:id="972889611"/>
      <w:r w:rsidR="002719AD" w:rsidRPr="00446681">
        <w:rPr>
          <w:rFonts w:ascii="Times New Roman" w:hAnsi="Times New Roman"/>
          <w:sz w:val="24"/>
          <w:szCs w:val="24"/>
        </w:rPr>
        <w:t xml:space="preserve"> nr. </w:t>
      </w:r>
      <w:permStart w:id="2071297292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01E6DDF6">
          <v:shape id="_x0000_i1403" type="#_x0000_t75" style="width:1in;height:18pt" o:ole="">
            <v:imagedata r:id="rId15" o:title=""/>
          </v:shape>
          <w:control r:id="rId26" w:name="TextBox411" w:shapeid="_x0000_i1403"/>
        </w:object>
      </w:r>
      <w:permEnd w:id="2071297292"/>
      <w:r w:rsidR="002719AD" w:rsidRPr="00446681">
        <w:rPr>
          <w:rFonts w:ascii="Times New Roman" w:hAnsi="Times New Roman"/>
          <w:sz w:val="24"/>
          <w:szCs w:val="24"/>
        </w:rPr>
        <w:t xml:space="preserve">, emis de </w:t>
      </w:r>
      <w:permStart w:id="915210517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10DDDDD1">
          <v:shape id="_x0000_i1445" type="#_x0000_t75" style="width:165.6pt;height:18pt" o:ole="">
            <v:imagedata r:id="rId27" o:title=""/>
          </v:shape>
          <w:control r:id="rId28" w:name="TextBox511" w:shapeid="_x0000_i1445"/>
        </w:object>
      </w:r>
      <w:permEnd w:id="915210517"/>
      <w:r w:rsidR="002719AD" w:rsidRPr="00446681">
        <w:rPr>
          <w:rFonts w:ascii="Times New Roman" w:hAnsi="Times New Roman"/>
          <w:sz w:val="24"/>
          <w:szCs w:val="24"/>
        </w:rPr>
        <w:t xml:space="preserve"> la data de </w:t>
      </w:r>
      <w:permStart w:id="98135554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2A935E4A">
          <v:shape id="_x0000_i1490" type="#_x0000_t75" style="width:87.6pt;height:18pt" o:ole="">
            <v:imagedata r:id="rId29" o:title=""/>
          </v:shape>
          <w:control r:id="rId30" w:name="TextBox611" w:shapeid="_x0000_i1490"/>
        </w:object>
      </w:r>
      <w:permEnd w:id="98135554"/>
      <w:r w:rsidR="002719AD" w:rsidRPr="00446681">
        <w:rPr>
          <w:rFonts w:ascii="Times New Roman" w:hAnsi="Times New Roman"/>
          <w:sz w:val="24"/>
          <w:szCs w:val="24"/>
        </w:rPr>
        <w:t xml:space="preserve">, CNP </w:t>
      </w:r>
      <w:permStart w:id="1616971411" w:edGrp="everyone"/>
      <w:r w:rsidR="002719AD" w:rsidRPr="00446681">
        <w:rPr>
          <w:rFonts w:ascii="Times New Roman" w:hAnsi="Times New Roman"/>
          <w:sz w:val="24"/>
          <w:szCs w:val="24"/>
        </w:rPr>
        <w:object w:dxaOrig="225" w:dyaOrig="225" w14:anchorId="729512AC">
          <v:shape id="_x0000_i1538" type="#_x0000_t75" style="width:165.6pt;height:18pt" o:ole="">
            <v:imagedata r:id="rId27" o:title=""/>
          </v:shape>
          <w:control r:id="rId31" w:name="TextBox711" w:shapeid="_x0000_i1538"/>
        </w:object>
      </w:r>
      <w:permEnd w:id="1616971411"/>
      <w:r w:rsidR="002719AD" w:rsidRPr="00446681">
        <w:rPr>
          <w:rFonts w:ascii="Times New Roman" w:hAnsi="Times New Roman"/>
          <w:sz w:val="24"/>
          <w:szCs w:val="24"/>
        </w:rPr>
        <w:t>,</w:t>
      </w:r>
    </w:p>
    <w:p w14:paraId="5DB58D93" w14:textId="77777777" w:rsidR="00353BEF" w:rsidRPr="00446681" w:rsidRDefault="00353BE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051FA4" w14:textId="594351B7"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</w:t>
      </w:r>
      <w:r w:rsidR="002A10E8" w:rsidRPr="00446681">
        <w:rPr>
          <w:rFonts w:ascii="Times New Roman" w:hAnsi="Times New Roman"/>
          <w:sz w:val="24"/>
          <w:szCs w:val="24"/>
        </w:rPr>
        <w:t xml:space="preserve">articolului </w:t>
      </w:r>
      <w:r w:rsidR="002A10E8">
        <w:rPr>
          <w:rFonts w:ascii="Times New Roman" w:hAnsi="Times New Roman"/>
          <w:sz w:val="24"/>
          <w:szCs w:val="24"/>
        </w:rPr>
        <w:t xml:space="preserve">208 </w:t>
      </w:r>
      <w:r w:rsidR="002A10E8"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2A10E8">
        <w:rPr>
          <w:rFonts w:ascii="Times New Roman" w:hAnsi="Times New Roman"/>
          <w:sz w:val="24"/>
          <w:szCs w:val="24"/>
        </w:rPr>
        <w:t>ASF</w:t>
      </w:r>
      <w:r w:rsidR="002A10E8" w:rsidRPr="00446681">
        <w:rPr>
          <w:rFonts w:ascii="Times New Roman" w:hAnsi="Times New Roman"/>
          <w:sz w:val="24"/>
          <w:szCs w:val="24"/>
        </w:rPr>
        <w:t xml:space="preserve"> nr. </w:t>
      </w:r>
      <w:r w:rsidR="002A10E8">
        <w:rPr>
          <w:rFonts w:ascii="Times New Roman" w:hAnsi="Times New Roman"/>
          <w:sz w:val="24"/>
          <w:szCs w:val="24"/>
        </w:rPr>
        <w:t>5</w:t>
      </w:r>
      <w:r w:rsidR="002A10E8" w:rsidRPr="00446681">
        <w:rPr>
          <w:rFonts w:ascii="Times New Roman" w:hAnsi="Times New Roman"/>
          <w:sz w:val="24"/>
          <w:szCs w:val="24"/>
        </w:rPr>
        <w:t>/20</w:t>
      </w:r>
      <w:r w:rsidR="002A10E8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353BEF" w:rsidRPr="00446681">
        <w:rPr>
          <w:rFonts w:ascii="Times New Roman" w:hAnsi="Times New Roman"/>
          <w:b/>
          <w:sz w:val="24"/>
          <w:szCs w:val="24"/>
        </w:rPr>
        <w:t>2</w:t>
      </w:r>
      <w:r w:rsidR="009514B8">
        <w:rPr>
          <w:rFonts w:ascii="Times New Roman" w:hAnsi="Times New Roman"/>
          <w:b/>
          <w:sz w:val="24"/>
          <w:szCs w:val="24"/>
        </w:rPr>
        <w:t>7</w:t>
      </w:r>
      <w:r w:rsidR="00353BEF" w:rsidRPr="00446681">
        <w:rPr>
          <w:rFonts w:ascii="Times New Roman" w:hAnsi="Times New Roman"/>
          <w:b/>
          <w:sz w:val="24"/>
          <w:szCs w:val="24"/>
        </w:rPr>
        <w:t xml:space="preserve"> Apr</w:t>
      </w:r>
      <w:r w:rsidR="00CD4C56" w:rsidRPr="00446681">
        <w:rPr>
          <w:rFonts w:ascii="Times New Roman" w:hAnsi="Times New Roman"/>
          <w:b/>
          <w:sz w:val="24"/>
          <w:szCs w:val="24"/>
        </w:rPr>
        <w:t>ilie 20</w:t>
      </w:r>
      <w:r w:rsidR="009514B8">
        <w:rPr>
          <w:rFonts w:ascii="Times New Roman" w:hAnsi="Times New Roman"/>
          <w:b/>
          <w:sz w:val="24"/>
          <w:szCs w:val="24"/>
        </w:rPr>
        <w:t>20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14:paraId="749B84E2" w14:textId="77777777"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14:paraId="0D45B5AF" w14:textId="77777777" w:rsidR="002A10E8" w:rsidRPr="00446681" w:rsidRDefault="002A10E8" w:rsidP="002A10E8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14:paraId="4657BD7C" w14:textId="2E161C50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Consiliului de Administrație pentru exercițiul financiar al anului 201</w:t>
      </w:r>
      <w:r w:rsidR="009514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549608504" w:edGrp="everyone"/>
    <w:p w14:paraId="2F0D1FC1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BFA4FDC">
          <v:shape id="_x0000_i1589" type="#_x0000_t75" style="width:57.6pt;height:15pt" o:ole="">
            <v:imagedata r:id="rId32" o:title=""/>
          </v:shape>
          <w:control r:id="rId33" w:name="OptionButton124111" w:shapeid="_x0000_i158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2CD6A309">
          <v:shape id="_x0000_i1647" type="#_x0000_t75" style="width:74.4pt;height:15pt" o:ole="">
            <v:imagedata r:id="rId34" o:title=""/>
          </v:shape>
          <w:control r:id="rId35" w:name="OptionButton224111" w:shapeid="_x0000_i164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1394A44">
          <v:shape id="_x0000_i1648" type="#_x0000_t75" style="width:83.4pt;height:15pt" o:ole="">
            <v:imagedata r:id="rId36" o:title=""/>
          </v:shape>
          <w:control r:id="rId37" w:name="OptionButton324111" w:shapeid="_x0000_i1648"/>
        </w:object>
      </w:r>
      <w:r w:rsidRPr="00446681">
        <w:rPr>
          <w:sz w:val="24"/>
          <w:szCs w:val="24"/>
          <w:lang w:val="ro-RO"/>
        </w:rPr>
        <w:tab/>
      </w:r>
    </w:p>
    <w:permEnd w:id="549608504"/>
    <w:p w14:paraId="2588038F" w14:textId="77777777" w:rsidR="002A10E8" w:rsidRPr="00446681" w:rsidRDefault="002A10E8" w:rsidP="002A10E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DFD539F" w14:textId="1F3F4952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Auditorului Financiar pentru situațiile financiare ale Electroputere S.A. aferente anului 201</w:t>
      </w:r>
      <w:r w:rsidR="009514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988124811" w:edGrp="everyone"/>
    <w:p w14:paraId="2A7DF053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4DE2DCCF">
          <v:shape id="_x0000_i1649" type="#_x0000_t75" style="width:57.6pt;height:15pt" o:ole="">
            <v:imagedata r:id="rId32" o:title=""/>
          </v:shape>
          <w:control r:id="rId38" w:name="OptionButton1241111" w:shapeid="_x0000_i164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33DBD54">
          <v:shape id="_x0000_i1716" type="#_x0000_t75" style="width:74.4pt;height:15pt" o:ole="">
            <v:imagedata r:id="rId34" o:title=""/>
          </v:shape>
          <w:control r:id="rId39" w:name="OptionButton2241111" w:shapeid="_x0000_i171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29507F9">
          <v:shape id="_x0000_i1717" type="#_x0000_t75" style="width:83.4pt;height:15pt" o:ole="">
            <v:imagedata r:id="rId36" o:title=""/>
          </v:shape>
          <w:control r:id="rId40" w:name="OptionButton3241111" w:shapeid="_x0000_i1717"/>
        </w:object>
      </w:r>
      <w:r w:rsidRPr="00446681">
        <w:rPr>
          <w:sz w:val="24"/>
          <w:szCs w:val="24"/>
          <w:lang w:val="ro-RO"/>
        </w:rPr>
        <w:tab/>
      </w:r>
    </w:p>
    <w:permEnd w:id="1988124811"/>
    <w:p w14:paraId="3C7979D8" w14:textId="77777777" w:rsidR="002A10E8" w:rsidRPr="00446681" w:rsidRDefault="002A10E8" w:rsidP="002A10E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B441735" w14:textId="64AF7572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situațiilor financiare individuale, întocmite în conformitate cu Standardele Internaționale de Raportare Financiară (IFRS), aferente anului încheiat la 31 decembrie 201</w:t>
      </w:r>
      <w:r w:rsidR="009514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2053983510" w:edGrp="everyone"/>
    <w:p w14:paraId="1E3B0786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A5FA7BB">
          <v:shape id="_x0000_i1718" type="#_x0000_t75" style="width:57.6pt;height:15pt" o:ole="">
            <v:imagedata r:id="rId32" o:title=""/>
          </v:shape>
          <w:control r:id="rId41" w:name="OptionButton12411111" w:shapeid="_x0000_i171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2B2ADB0">
          <v:shape id="_x0000_i1794" type="#_x0000_t75" style="width:74.4pt;height:15pt" o:ole="">
            <v:imagedata r:id="rId34" o:title=""/>
          </v:shape>
          <w:control r:id="rId42" w:name="OptionButton22411111" w:shapeid="_x0000_i179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BBE2356">
          <v:shape id="_x0000_i1795" type="#_x0000_t75" style="width:83.4pt;height:15pt" o:ole="">
            <v:imagedata r:id="rId36" o:title=""/>
          </v:shape>
          <w:control r:id="rId43" w:name="OptionButton32411111" w:shapeid="_x0000_i1795"/>
        </w:object>
      </w:r>
      <w:r w:rsidRPr="00446681">
        <w:rPr>
          <w:sz w:val="24"/>
          <w:szCs w:val="24"/>
          <w:lang w:val="ro-RO"/>
        </w:rPr>
        <w:tab/>
      </w:r>
    </w:p>
    <w:permEnd w:id="2053983510"/>
    <w:p w14:paraId="599C6D28" w14:textId="77777777" w:rsidR="002A10E8" w:rsidRPr="00446681" w:rsidRDefault="002A10E8" w:rsidP="002A10E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1146A53" w14:textId="4C5733F6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Descărcarea de gestiune a Consiliului de Administrație pentru exercițiul financiar 201</w:t>
      </w:r>
      <w:r w:rsidR="009514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868777086" w:edGrp="everyone"/>
    <w:p w14:paraId="673FE757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85E7162">
          <v:shape id="_x0000_i1796" type="#_x0000_t75" style="width:57.6pt;height:15pt" o:ole="">
            <v:imagedata r:id="rId32" o:title=""/>
          </v:shape>
          <w:control r:id="rId44" w:name="OptionButton124111111" w:shapeid="_x0000_i179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A309FF5">
          <v:shape id="_x0000_i1881" type="#_x0000_t75" style="width:74.4pt;height:15pt" o:ole="">
            <v:imagedata r:id="rId45" o:title=""/>
          </v:shape>
          <w:control r:id="rId46" w:name="OptionButton224111111" w:shapeid="_x0000_i188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6754E4C">
          <v:shape id="_x0000_i1882" type="#_x0000_t75" style="width:83.4pt;height:15pt" o:ole="">
            <v:imagedata r:id="rId36" o:title=""/>
          </v:shape>
          <w:control r:id="rId47" w:name="OptionButton324111111" w:shapeid="_x0000_i1882"/>
        </w:object>
      </w:r>
      <w:r w:rsidRPr="00446681">
        <w:rPr>
          <w:sz w:val="24"/>
          <w:szCs w:val="24"/>
          <w:lang w:val="ro-RO"/>
        </w:rPr>
        <w:tab/>
      </w:r>
    </w:p>
    <w:permEnd w:id="868777086"/>
    <w:p w14:paraId="199AD1BE" w14:textId="77777777" w:rsidR="002A10E8" w:rsidRPr="00446681" w:rsidRDefault="002A10E8" w:rsidP="002A10E8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36D3765" w14:textId="77777777" w:rsidR="002A10E8" w:rsidRPr="00446681" w:rsidRDefault="002A10E8" w:rsidP="002A10E8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FF30191" w14:textId="7DF82AD6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lastRenderedPageBreak/>
        <w:t>Aprobarea Bugetului de venituri și cheltuieli pentru anul 20</w:t>
      </w:r>
      <w:r w:rsidR="009514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394408399" w:edGrp="everyone"/>
    <w:p w14:paraId="58901CBF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0D49A0B7">
          <v:shape id="_x0000_i1883" type="#_x0000_t75" style="width:57.6pt;height:15pt" o:ole="">
            <v:imagedata r:id="rId32" o:title=""/>
          </v:shape>
          <w:control r:id="rId48" w:name="OptionButton124111112" w:shapeid="_x0000_i188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CA73D8F">
          <v:shape id="_x0000_i1977" type="#_x0000_t75" style="width:74.4pt;height:15pt" o:ole="">
            <v:imagedata r:id="rId34" o:title=""/>
          </v:shape>
          <w:control r:id="rId49" w:name="OptionButton224111112" w:shapeid="_x0000_i197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6F16FD1">
          <v:shape id="_x0000_i1978" type="#_x0000_t75" style="width:83.4pt;height:15pt" o:ole="">
            <v:imagedata r:id="rId36" o:title=""/>
          </v:shape>
          <w:control r:id="rId50" w:name="OptionButton324111112" w:shapeid="_x0000_i1978"/>
        </w:object>
      </w:r>
      <w:r w:rsidRPr="00446681">
        <w:rPr>
          <w:sz w:val="24"/>
          <w:szCs w:val="24"/>
          <w:lang w:val="ro-RO"/>
        </w:rPr>
        <w:tab/>
      </w:r>
    </w:p>
    <w:permEnd w:id="394408399"/>
    <w:p w14:paraId="2BABBC01" w14:textId="77777777" w:rsidR="002A10E8" w:rsidRPr="00446681" w:rsidRDefault="002A10E8" w:rsidP="002A10E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4BCCCCB1" w14:textId="77777777" w:rsidR="002A10E8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Completarea componentei 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>Consiliul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 de Administrație, </w:t>
      </w:r>
      <w:r>
        <w:rPr>
          <w:rFonts w:ascii="Times New Roman" w:hAnsi="Times New Roman" w:cs="Times New Roman"/>
          <w:sz w:val="24"/>
          <w:szCs w:val="24"/>
          <w:lang w:val="ro-RO"/>
        </w:rPr>
        <w:t>prin alegerea unui nou membru al Consiliului de Administrație, durata mandatului sau urmând a fi limitata la durata mandatului celorlalți membri ai Consiliului de Administrație.</w:t>
      </w:r>
    </w:p>
    <w:p w14:paraId="637ECD21" w14:textId="77777777" w:rsidR="009514B8" w:rsidRDefault="009514B8" w:rsidP="009514B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</w:rPr>
        <w:t>* Exista o pozitie de membru in Consiliul de Asmininstratie vacanta. Consiliul de Administratie nu are nici o propunere pentru numirea unui administrator pe aceasta pozitie; Nu au fost facute alte propuneri</w:t>
      </w:r>
    </w:p>
    <w:p w14:paraId="395ED5E4" w14:textId="77777777" w:rsidR="002A10E8" w:rsidRPr="009968A2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object w:dxaOrig="225" w:dyaOrig="225" w14:anchorId="2CC0FBFA">
          <v:shape id="_x0000_i2196" type="#_x0000_t75" style="width:57.6pt;height:15pt" o:ole="">
            <v:imagedata r:id="rId32" o:title=""/>
          </v:shape>
          <w:control r:id="rId51" w:name="OptionButton1291" w:shapeid="_x0000_i2196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028F7818">
          <v:shape id="_x0000_i2198" type="#_x0000_t75" style="width:74.4pt;height:15pt" o:ole="">
            <v:imagedata r:id="rId34" o:title=""/>
          </v:shape>
          <w:control r:id="rId52" w:name="OptionButton2291" w:shapeid="_x0000_i2198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54FEF521">
          <v:shape id="_x0000_i2200" type="#_x0000_t75" style="width:83.4pt;height:15pt" o:ole="">
            <v:imagedata r:id="rId36" o:title=""/>
          </v:shape>
          <w:control r:id="rId53" w:name="OptionButton3291" w:shapeid="_x0000_i2200"/>
        </w:object>
      </w:r>
      <w:r w:rsidRPr="009968A2">
        <w:rPr>
          <w:sz w:val="22"/>
          <w:szCs w:val="22"/>
          <w:lang w:val="ro-RO"/>
        </w:rPr>
        <w:tab/>
      </w:r>
    </w:p>
    <w:p w14:paraId="06406153" w14:textId="77777777" w:rsidR="002A10E8" w:rsidRPr="009968A2" w:rsidRDefault="002A10E8" w:rsidP="002A10E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EE26A4B" w14:textId="2D17C5AC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21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</w:t>
      </w:r>
      <w:r w:rsidR="009514B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1501789928" w:edGrp="everyone"/>
    <w:p w14:paraId="7F14A179" w14:textId="77777777" w:rsidR="002A10E8" w:rsidRPr="00446681" w:rsidRDefault="002A10E8" w:rsidP="002A10E8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40EC69C">
          <v:shape id="_x0000_i2202" type="#_x0000_t75" style="width:57.6pt;height:15pt" o:ole="">
            <v:imagedata r:id="rId32" o:title=""/>
          </v:shape>
          <w:control r:id="rId54" w:name="OptionButton1292" w:shapeid="_x0000_i220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5E6346C">
          <v:shape id="_x0000_i2206" type="#_x0000_t75" style="width:74.4pt;height:15pt" o:ole="">
            <v:imagedata r:id="rId34" o:title=""/>
          </v:shape>
          <w:control r:id="rId55" w:name="OptionButton2292" w:shapeid="_x0000_i220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B7606B2">
          <v:shape id="_x0000_i2207" type="#_x0000_t75" style="width:83.4pt;height:15pt" o:ole="">
            <v:imagedata r:id="rId36" o:title=""/>
          </v:shape>
          <w:control r:id="rId56" w:name="OptionButton3292" w:shapeid="_x0000_i2207"/>
        </w:object>
      </w:r>
      <w:r w:rsidRPr="00446681">
        <w:rPr>
          <w:sz w:val="24"/>
          <w:szCs w:val="24"/>
          <w:lang w:val="ro-RO"/>
        </w:rPr>
        <w:tab/>
      </w:r>
    </w:p>
    <w:permEnd w:id="1501789928"/>
    <w:p w14:paraId="5583A441" w14:textId="77777777" w:rsidR="002A10E8" w:rsidRPr="00446681" w:rsidRDefault="002A10E8" w:rsidP="002A10E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364130D9" w14:textId="14997B8D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</w:t>
      </w:r>
      <w:r w:rsidR="009514B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772611431" w:edGrp="everyone"/>
    <w:p w14:paraId="7DFBC97F" w14:textId="77777777" w:rsidR="002A10E8" w:rsidRPr="00446681" w:rsidRDefault="002A10E8" w:rsidP="002A10E8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79EBD757">
          <v:shape id="_x0000_i2208" type="#_x0000_t75" style="width:57.6pt;height:15pt" o:ole="">
            <v:imagedata r:id="rId32" o:title=""/>
          </v:shape>
          <w:control r:id="rId57" w:name="OptionButton12911" w:shapeid="_x0000_i220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7B12E66">
          <v:shape id="_x0000_i2347" type="#_x0000_t75" style="width:74.4pt;height:15pt" o:ole="">
            <v:imagedata r:id="rId34" o:title=""/>
          </v:shape>
          <w:control r:id="rId58" w:name="OptionButton22911" w:shapeid="_x0000_i234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34DDA65">
          <v:shape id="_x0000_i2348" type="#_x0000_t75" style="width:83.4pt;height:15pt" o:ole="">
            <v:imagedata r:id="rId36" o:title=""/>
          </v:shape>
          <w:control r:id="rId59" w:name="OptionButton32911" w:shapeid="_x0000_i2348"/>
        </w:object>
      </w:r>
      <w:r w:rsidRPr="00446681">
        <w:rPr>
          <w:sz w:val="24"/>
          <w:szCs w:val="24"/>
          <w:lang w:val="ro-RO"/>
        </w:rPr>
        <w:tab/>
      </w:r>
    </w:p>
    <w:permEnd w:id="772611431"/>
    <w:p w14:paraId="3F6E1714" w14:textId="77777777" w:rsidR="002A10E8" w:rsidRPr="00446681" w:rsidRDefault="002A10E8" w:rsidP="002A10E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D784389" w14:textId="0C4D8A78" w:rsidR="002A10E8" w:rsidRPr="00446681" w:rsidRDefault="002A10E8" w:rsidP="002A10E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</w:t>
      </w:r>
      <w:r w:rsidR="009514B8">
        <w:rPr>
          <w:rFonts w:ascii="Times New Roman" w:hAnsi="Times New Roman"/>
          <w:sz w:val="24"/>
          <w:szCs w:val="24"/>
          <w:lang w:val="ro-RO" w:eastAsia="ro-RO"/>
        </w:rPr>
        <w:t xml:space="preserve">Samer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AL </w:t>
      </w:r>
      <w:r w:rsidR="009514B8">
        <w:rPr>
          <w:rFonts w:ascii="Times New Roman" w:hAnsi="Times New Roman"/>
          <w:sz w:val="24"/>
          <w:szCs w:val="24"/>
          <w:lang w:val="ro-RO" w:eastAsia="ro-RO"/>
        </w:rPr>
        <w:t>S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HALABI – Director General</w:t>
      </w:r>
    </w:p>
    <w:permStart w:id="138035554" w:edGrp="everyone"/>
    <w:p w14:paraId="09C3E6D8" w14:textId="77777777" w:rsidR="002A10E8" w:rsidRPr="00446681" w:rsidRDefault="002A10E8" w:rsidP="002A10E8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CC01847">
          <v:shape id="_x0000_i2349" type="#_x0000_t75" style="width:57.6pt;height:15pt" o:ole="">
            <v:imagedata r:id="rId32" o:title=""/>
          </v:shape>
          <w:control r:id="rId60" w:name="OptionButton12101" w:shapeid="_x0000_i234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0702F7C">
          <v:shape id="_x0000_i2497" type="#_x0000_t75" style="width:74.4pt;height:15pt" o:ole="">
            <v:imagedata r:id="rId34" o:title=""/>
          </v:shape>
          <w:control r:id="rId61" w:name="OptionButton22101" w:shapeid="_x0000_i249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ADAA421">
          <v:shape id="_x0000_i2498" type="#_x0000_t75" style="width:83.4pt;height:15pt" o:ole="">
            <v:imagedata r:id="rId36" o:title=""/>
          </v:shape>
          <w:control r:id="rId62" w:name="OptionButton32101" w:shapeid="_x0000_i2498"/>
        </w:object>
      </w:r>
      <w:r w:rsidRPr="00446681">
        <w:rPr>
          <w:sz w:val="24"/>
          <w:szCs w:val="24"/>
          <w:lang w:val="ro-RO"/>
        </w:rPr>
        <w:tab/>
      </w:r>
    </w:p>
    <w:permEnd w:id="138035554"/>
    <w:p w14:paraId="3B7B9A8D" w14:textId="77777777" w:rsidR="002A10E8" w:rsidRPr="00446681" w:rsidRDefault="002A10E8" w:rsidP="002A10E8">
      <w:pPr>
        <w:pStyle w:val="BodyText"/>
        <w:ind w:firstLine="284"/>
        <w:rPr>
          <w:sz w:val="24"/>
          <w:szCs w:val="24"/>
        </w:rPr>
      </w:pPr>
    </w:p>
    <w:p w14:paraId="0FE4E1E7" w14:textId="77777777" w:rsidR="002A10E8" w:rsidRPr="00446681" w:rsidRDefault="002A10E8" w:rsidP="002A10E8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EXTRAORDINARA A ACTIONARILOR:</w:t>
      </w:r>
    </w:p>
    <w:p w14:paraId="5ABB03C1" w14:textId="77777777" w:rsidR="002A10E8" w:rsidRPr="00911415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lang w:val="ro-RO" w:eastAsia="it-IT"/>
        </w:rPr>
      </w:pPr>
      <w:r w:rsidRPr="00911415">
        <w:rPr>
          <w:sz w:val="24"/>
          <w:szCs w:val="24"/>
          <w:lang w:val="ro-RO"/>
        </w:rPr>
        <w:t>Confirmare privind aprobarea propunerii primite din partea Unității Administrativ Teritoriale Mogoșoaia privind cedarea cu titlu gratuit a unei cote din dreptul de proprietate din suprafața de teren deținută de Societate pe raza localității Mogoșoaia.</w:t>
      </w:r>
    </w:p>
    <w:p w14:paraId="538BDCBA" w14:textId="77777777" w:rsidR="002A10E8" w:rsidRPr="00911415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i/>
          <w:color w:val="000000"/>
          <w:sz w:val="24"/>
          <w:szCs w:val="24"/>
          <w:lang w:val="ro-RO" w:eastAsia="it-IT"/>
        </w:rPr>
      </w:pPr>
      <w:r>
        <w:rPr>
          <w:i/>
          <w:sz w:val="24"/>
          <w:szCs w:val="24"/>
          <w:lang w:val="ro-RO"/>
        </w:rPr>
        <w:t>* cedarea cu titlu gratuit a unei cote de 39% din dreptul de proprietate asupra terenurilor deținute in Comuna Mogosoaia si împuternicirea cu puteri depline a Directorului General a Societății sa negocieze si sa aprobe termenii si condițiile acestei cedări cu titlu gratuit</w:t>
      </w:r>
    </w:p>
    <w:permStart w:id="1529225503" w:edGrp="everyone"/>
    <w:p w14:paraId="379FAEB4" w14:textId="77777777" w:rsidR="002A10E8" w:rsidRPr="00446681" w:rsidRDefault="002A10E8" w:rsidP="002A10E8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40D75809">
          <v:shape id="_x0000_i2499" type="#_x0000_t75" style="width:57.6pt;height:15pt" o:ole="">
            <v:imagedata r:id="rId32" o:title=""/>
          </v:shape>
          <w:control r:id="rId63" w:name="OptionButton121011" w:shapeid="_x0000_i249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20592724">
          <v:shape id="_x0000_i2656" type="#_x0000_t75" style="width:74.4pt;height:15pt" o:ole="">
            <v:imagedata r:id="rId34" o:title=""/>
          </v:shape>
          <w:control r:id="rId64" w:name="OptionButton221011" w:shapeid="_x0000_i265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73F49B3">
          <v:shape id="_x0000_i2657" type="#_x0000_t75" style="width:83.4pt;height:15pt" o:ole="">
            <v:imagedata r:id="rId36" o:title=""/>
          </v:shape>
          <w:control r:id="rId65" w:name="OptionButton321011" w:shapeid="_x0000_i2657"/>
        </w:object>
      </w:r>
      <w:r w:rsidRPr="00446681">
        <w:rPr>
          <w:sz w:val="24"/>
          <w:szCs w:val="24"/>
          <w:lang w:val="ro-RO"/>
        </w:rPr>
        <w:tab/>
      </w:r>
    </w:p>
    <w:permEnd w:id="1529225503"/>
    <w:p w14:paraId="03FDEEC9" w14:textId="77777777" w:rsidR="002A10E8" w:rsidRPr="00446681" w:rsidRDefault="002A10E8" w:rsidP="002A10E8">
      <w:pPr>
        <w:pStyle w:val="BodyTextIndent"/>
        <w:jc w:val="both"/>
        <w:rPr>
          <w:color w:val="000000"/>
          <w:sz w:val="24"/>
          <w:szCs w:val="24"/>
          <w:lang w:val="ro-RO" w:eastAsia="it-IT"/>
        </w:rPr>
      </w:pPr>
    </w:p>
    <w:p w14:paraId="3FBE3BC2" w14:textId="3A96597D" w:rsidR="002A10E8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911415">
        <w:rPr>
          <w:sz w:val="24"/>
          <w:szCs w:val="24"/>
          <w:lang w:val="ro-RO"/>
        </w:rPr>
        <w:t xml:space="preserve">Împuternicirea domnului </w:t>
      </w:r>
      <w:r w:rsidR="009514B8">
        <w:rPr>
          <w:sz w:val="24"/>
          <w:szCs w:val="24"/>
          <w:lang w:val="ro-RO"/>
        </w:rPr>
        <w:t>Samer</w:t>
      </w:r>
      <w:r w:rsidRPr="00911415">
        <w:rPr>
          <w:sz w:val="24"/>
          <w:szCs w:val="24"/>
          <w:lang w:val="ro-RO"/>
        </w:rPr>
        <w:t xml:space="preserve"> AL </w:t>
      </w:r>
      <w:r w:rsidR="009514B8">
        <w:rPr>
          <w:sz w:val="24"/>
          <w:szCs w:val="24"/>
          <w:lang w:val="ro-RO"/>
        </w:rPr>
        <w:t>S</w:t>
      </w:r>
      <w:r w:rsidRPr="00911415">
        <w:rPr>
          <w:sz w:val="24"/>
          <w:szCs w:val="24"/>
          <w:lang w:val="ro-RO"/>
        </w:rPr>
        <w:t>HALABI, Director General al societății, pentru derularea oricăror formalități, negocieri sau operațiuni si semnarea oricăror documente intermediare necesare in vederea finalizării si perfectării donației, precum si pentru semnarea contractului/contractelor de donație si pentru reprezentarea societății in fata notarului public, in vederea autentificării documentelor tranzacției (atunci când legislația in vigoare prevede o astfel de formalitate)</w:t>
      </w:r>
      <w:r>
        <w:rPr>
          <w:sz w:val="24"/>
          <w:szCs w:val="24"/>
          <w:lang w:val="ro-RO"/>
        </w:rPr>
        <w:t>.</w:t>
      </w:r>
    </w:p>
    <w:p w14:paraId="000757CC" w14:textId="77777777" w:rsidR="002A10E8" w:rsidRPr="00BB05B5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BB05B5">
        <w:rPr>
          <w:sz w:val="24"/>
          <w:szCs w:val="24"/>
        </w:rPr>
        <w:object w:dxaOrig="225" w:dyaOrig="225" w14:anchorId="71FB25A6">
          <v:shape id="_x0000_i2658" type="#_x0000_t75" style="width:57.6pt;height:15pt" o:ole="">
            <v:imagedata r:id="rId32" o:title=""/>
          </v:shape>
          <w:control r:id="rId66" w:name="OptionButton124111114" w:shapeid="_x0000_i2658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4AE05866">
          <v:shape id="_x0000_i2820" type="#_x0000_t75" style="width:74.4pt;height:15pt" o:ole="">
            <v:imagedata r:id="rId34" o:title=""/>
          </v:shape>
          <w:control r:id="rId67" w:name="OptionButton224111114" w:shapeid="_x0000_i2820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1BAC2E14">
          <v:shape id="_x0000_i2822" type="#_x0000_t75" style="width:83.4pt;height:15pt" o:ole="">
            <v:imagedata r:id="rId36" o:title=""/>
          </v:shape>
          <w:control r:id="rId68" w:name="OptionButton324111114" w:shapeid="_x0000_i2822"/>
        </w:object>
      </w:r>
      <w:r w:rsidRPr="00BB05B5">
        <w:rPr>
          <w:sz w:val="24"/>
          <w:szCs w:val="24"/>
          <w:lang w:val="ro-RO"/>
        </w:rPr>
        <w:tab/>
      </w:r>
    </w:p>
    <w:p w14:paraId="34BFEA2D" w14:textId="77777777" w:rsidR="002A10E8" w:rsidRPr="00911415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41879B9D" w14:textId="77777777" w:rsidR="002A10E8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583D11">
        <w:rPr>
          <w:sz w:val="24"/>
          <w:szCs w:val="24"/>
          <w:lang w:val="ro-RO"/>
        </w:rPr>
        <w:t xml:space="preserve">Aprobarea, in conformitate cu prevederile art.90 alin. 1 din Legea nr.24/2017 </w:t>
      </w:r>
      <w:r w:rsidRPr="00583D11">
        <w:rPr>
          <w:sz w:val="24"/>
          <w:szCs w:val="24"/>
          <w:lang w:val="ro-RO" w:eastAsia="it-IT"/>
        </w:rPr>
        <w:t>privind emitenții de instrumente financiare si operațiuni de piață</w:t>
      </w:r>
      <w:r w:rsidRPr="00583D11">
        <w:rPr>
          <w:sz w:val="24"/>
          <w:szCs w:val="24"/>
          <w:lang w:val="ro-RO"/>
        </w:rPr>
        <w:t xml:space="preserve">, a condițiilor privind încheierea unui contract de vânzare-cumpărare având ca obiect bunuri imobile (active) din patrimoniul Societății, a căror valoare depășește 20% din totalul activelor imobilizate (mai puțin creanțele). Aprobarea Adunării Generale Extraordinare a Acționarilor se va referi in special, dar fără a se limita, la: identificarea </w:t>
      </w:r>
      <w:r w:rsidRPr="00583D11">
        <w:rPr>
          <w:sz w:val="24"/>
          <w:szCs w:val="24"/>
          <w:lang w:val="ro-RO"/>
        </w:rPr>
        <w:lastRenderedPageBreak/>
        <w:t>obiectului vânzării (inclusiv suprafețele), prețul minim de vânzare, eventuale condiții specifice care pot afecta tranzacția</w:t>
      </w:r>
      <w:r>
        <w:rPr>
          <w:sz w:val="24"/>
          <w:szCs w:val="24"/>
          <w:lang w:val="ro-RO"/>
        </w:rPr>
        <w:t>.</w:t>
      </w:r>
    </w:p>
    <w:p w14:paraId="0A69A04B" w14:textId="01F33EAC" w:rsidR="002A10E8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i/>
          <w:color w:val="000000"/>
          <w:sz w:val="24"/>
          <w:szCs w:val="24"/>
          <w:lang w:val="ro-RO" w:eastAsia="it-IT"/>
        </w:rPr>
      </w:pPr>
      <w:r>
        <w:rPr>
          <w:i/>
          <w:color w:val="000000"/>
          <w:sz w:val="24"/>
          <w:szCs w:val="24"/>
          <w:lang w:val="ro-RO" w:eastAsia="it-IT"/>
        </w:rPr>
        <w:t xml:space="preserve">* </w:t>
      </w:r>
      <w:r w:rsidRPr="00446681">
        <w:rPr>
          <w:i/>
          <w:color w:val="000000"/>
          <w:sz w:val="24"/>
          <w:szCs w:val="24"/>
          <w:lang w:val="ro-RO" w:eastAsia="it-IT"/>
        </w:rPr>
        <w:t>3</w:t>
      </w:r>
      <w:r>
        <w:rPr>
          <w:i/>
          <w:color w:val="000000"/>
          <w:sz w:val="24"/>
          <w:szCs w:val="24"/>
          <w:lang w:val="ro-RO" w:eastAsia="it-IT"/>
        </w:rPr>
        <w:t>6</w:t>
      </w:r>
      <w:r w:rsidRPr="00446681">
        <w:rPr>
          <w:i/>
          <w:color w:val="000000"/>
          <w:sz w:val="24"/>
          <w:szCs w:val="24"/>
          <w:lang w:val="ro-RO" w:eastAsia="it-IT"/>
        </w:rPr>
        <w:t xml:space="preserve"> de loturi de teren împreuna cu clădirile edificate pe acestea, având o suprafață de aproximativ </w:t>
      </w:r>
      <w:r>
        <w:rPr>
          <w:i/>
          <w:color w:val="000000"/>
          <w:sz w:val="24"/>
          <w:szCs w:val="24"/>
          <w:lang w:val="ro-RO" w:eastAsia="it-IT"/>
        </w:rPr>
        <w:t>263.298 mp</w:t>
      </w:r>
      <w:r w:rsidRPr="00446681">
        <w:rPr>
          <w:i/>
          <w:color w:val="000000"/>
          <w:sz w:val="24"/>
          <w:szCs w:val="24"/>
          <w:lang w:val="ro-RO" w:eastAsia="it-IT"/>
        </w:rPr>
        <w:t xml:space="preserve"> (suprafața exacta va fi stabilita după finalizarea procedurilor de dezmembrare) ce vor fi vândute pentru prețul minim de vânzare de </w:t>
      </w:r>
      <w:r w:rsidR="009514B8">
        <w:rPr>
          <w:i/>
          <w:color w:val="000000"/>
          <w:sz w:val="24"/>
          <w:szCs w:val="24"/>
          <w:lang w:val="ro-RO" w:eastAsia="it-IT"/>
        </w:rPr>
        <w:t>26</w:t>
      </w:r>
      <w:r w:rsidRPr="00446681">
        <w:rPr>
          <w:i/>
          <w:color w:val="000000"/>
          <w:sz w:val="24"/>
          <w:szCs w:val="24"/>
          <w:lang w:val="ro-RO" w:eastAsia="it-IT"/>
        </w:rPr>
        <w:t>0 Euro/mp; plata se va face in 5 rate anuale; suprafețele exacte si cuantumul ratelor anuale vor fi negociate si stabilite de către Directorul General al Societății</w:t>
      </w:r>
    </w:p>
    <w:p w14:paraId="113710F3" w14:textId="77777777" w:rsidR="002A10E8" w:rsidRPr="00CE2244" w:rsidRDefault="002A10E8" w:rsidP="002A10E8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CE2244">
        <w:rPr>
          <w:sz w:val="24"/>
          <w:szCs w:val="24"/>
        </w:rPr>
        <w:object w:dxaOrig="225" w:dyaOrig="225" w14:anchorId="377073C2">
          <v:shape id="_x0000_i2824" type="#_x0000_t75" style="width:57.6pt;height:15pt" o:ole="">
            <v:imagedata r:id="rId32" o:title=""/>
          </v:shape>
          <w:control r:id="rId69" w:name="OptionButton1241" w:shapeid="_x0000_i2824"/>
        </w:object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</w:rPr>
        <w:object w:dxaOrig="225" w:dyaOrig="225" w14:anchorId="70159FAF">
          <v:shape id="_x0000_i2826" type="#_x0000_t75" style="width:74.4pt;height:15pt" o:ole="">
            <v:imagedata r:id="rId34" o:title=""/>
          </v:shape>
          <w:control r:id="rId70" w:name="OptionButton2241" w:shapeid="_x0000_i2826"/>
        </w:object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</w:rPr>
        <w:object w:dxaOrig="225" w:dyaOrig="225" w14:anchorId="089BDDFC">
          <v:shape id="_x0000_i2828" type="#_x0000_t75" style="width:83.4pt;height:15pt" o:ole="">
            <v:imagedata r:id="rId36" o:title=""/>
          </v:shape>
          <w:control r:id="rId71" w:name="OptionButton3241" w:shapeid="_x0000_i2828"/>
        </w:object>
      </w:r>
      <w:r w:rsidRPr="00CE2244">
        <w:rPr>
          <w:sz w:val="24"/>
          <w:szCs w:val="24"/>
          <w:lang w:val="ro-RO"/>
        </w:rPr>
        <w:tab/>
      </w:r>
    </w:p>
    <w:p w14:paraId="0891FA7F" w14:textId="77777777" w:rsidR="002A10E8" w:rsidRPr="00583D11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634380CC" w14:textId="77777777" w:rsidR="002A10E8" w:rsidRPr="00446681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>Aprobarea destinației sumelor rezultate din perfectarea operațiunii de vânzare-cumpărare având ca obiect bunuri imobile (active) ale societății, identificate la pct. 1 de mai sus</w:t>
      </w:r>
      <w:r w:rsidRPr="00446681">
        <w:rPr>
          <w:lang w:val="ro-RO"/>
        </w:rPr>
        <w:t>.</w:t>
      </w:r>
    </w:p>
    <w:permStart w:id="1973226716" w:edGrp="everyone"/>
    <w:p w14:paraId="2FB107D3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E9FC51E">
          <v:shape id="_x0000_i2830" type="#_x0000_t75" style="width:57.6pt;height:15pt" o:ole="">
            <v:imagedata r:id="rId32" o:title=""/>
          </v:shape>
          <w:control r:id="rId72" w:name="OptionButton12101311" w:shapeid="_x0000_i283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259EF0F">
          <v:shape id="_x0000_i2834" type="#_x0000_t75" style="width:74.4pt;height:15pt" o:ole="">
            <v:imagedata r:id="rId34" o:title=""/>
          </v:shape>
          <w:control r:id="rId73" w:name="OptionButton22101311" w:shapeid="_x0000_i283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F34E026">
          <v:shape id="_x0000_i2835" type="#_x0000_t75" style="width:83.4pt;height:15pt" o:ole="">
            <v:imagedata r:id="rId36" o:title=""/>
          </v:shape>
          <w:control r:id="rId74" w:name="OptionButton32101311" w:shapeid="_x0000_i2835"/>
        </w:object>
      </w:r>
      <w:r w:rsidRPr="00446681">
        <w:rPr>
          <w:sz w:val="24"/>
          <w:szCs w:val="24"/>
          <w:lang w:val="ro-RO"/>
        </w:rPr>
        <w:tab/>
      </w:r>
    </w:p>
    <w:permEnd w:id="1973226716"/>
    <w:p w14:paraId="3585EAD7" w14:textId="77777777" w:rsidR="002A10E8" w:rsidRPr="00446681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6D8F14FE" w14:textId="0A8029EF" w:rsidR="002A10E8" w:rsidRPr="00583D11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 xml:space="preserve">Împuternicirea </w:t>
      </w:r>
      <w:r w:rsidRPr="00583D11">
        <w:rPr>
          <w:sz w:val="24"/>
          <w:szCs w:val="24"/>
          <w:lang w:val="ro-RO"/>
        </w:rPr>
        <w:t xml:space="preserve">domnului </w:t>
      </w:r>
      <w:r w:rsidR="00C96F3F">
        <w:rPr>
          <w:sz w:val="24"/>
          <w:szCs w:val="24"/>
          <w:lang w:val="ro-RO"/>
        </w:rPr>
        <w:t>Samer</w:t>
      </w:r>
      <w:r w:rsidRPr="00583D11">
        <w:rPr>
          <w:sz w:val="24"/>
          <w:szCs w:val="24"/>
          <w:lang w:val="ro-RO"/>
        </w:rPr>
        <w:t xml:space="preserve"> AL </w:t>
      </w:r>
      <w:r w:rsidR="00C96F3F">
        <w:rPr>
          <w:sz w:val="24"/>
          <w:szCs w:val="24"/>
          <w:lang w:val="ro-RO"/>
        </w:rPr>
        <w:t>S</w:t>
      </w:r>
      <w:r w:rsidRPr="00583D11">
        <w:rPr>
          <w:sz w:val="24"/>
          <w:szCs w:val="24"/>
          <w:lang w:val="ro-RO"/>
        </w:rPr>
        <w:t>HALABI, Director General al societății, pentru derularea oricăror formalități, negocieri sau operațiuni si semnarea oricăror documente intermediare necesare in vederea finalizării si perfectării vânzării, precum si pentru semnarea contractului/contractelor de vânzare-cumpărare având ca obiect bunuri imobile (active) din patrimoniul societății si pentru reprezentarea societății in fata notarului public, in vederea autentificării documentelor tranzacției (atunci când legislația in vigoare prevede o astfel de formalitate).</w:t>
      </w:r>
    </w:p>
    <w:permStart w:id="1391144931" w:edGrp="everyone"/>
    <w:p w14:paraId="25253AC7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A87F981">
          <v:shape id="_x0000_i2836" type="#_x0000_t75" style="width:57.6pt;height:15pt" o:ole="">
            <v:imagedata r:id="rId32" o:title=""/>
          </v:shape>
          <w:control r:id="rId75" w:name="OptionButton121013" w:shapeid="_x0000_i283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D7BB2AF">
          <v:shape id="_x0000_i3029" type="#_x0000_t75" style="width:74.4pt;height:15pt" o:ole="">
            <v:imagedata r:id="rId34" o:title=""/>
          </v:shape>
          <w:control r:id="rId76" w:name="OptionButton221013" w:shapeid="_x0000_i302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D82E833">
          <v:shape id="_x0000_i3030" type="#_x0000_t75" style="width:83.4pt;height:15pt" o:ole="">
            <v:imagedata r:id="rId36" o:title=""/>
          </v:shape>
          <w:control r:id="rId77" w:name="OptionButton321013" w:shapeid="_x0000_i3030"/>
        </w:object>
      </w:r>
      <w:r w:rsidRPr="00446681">
        <w:rPr>
          <w:sz w:val="24"/>
          <w:szCs w:val="24"/>
          <w:lang w:val="ro-RO"/>
        </w:rPr>
        <w:tab/>
      </w:r>
    </w:p>
    <w:permEnd w:id="1391144931"/>
    <w:p w14:paraId="204CAA5A" w14:textId="77777777" w:rsidR="002A10E8" w:rsidRPr="00446681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3830122B" w14:textId="2CF53A70" w:rsidR="002A10E8" w:rsidRPr="00446681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Pr="00583D11">
        <w:rPr>
          <w:b/>
          <w:bCs/>
          <w:sz w:val="24"/>
          <w:szCs w:val="24"/>
          <w:lang w:val="ro-RO" w:eastAsia="it-IT"/>
        </w:rPr>
        <w:t>21</w:t>
      </w:r>
      <w:r w:rsidRPr="00446681">
        <w:rPr>
          <w:b/>
          <w:bCs/>
          <w:sz w:val="24"/>
          <w:szCs w:val="24"/>
          <w:lang w:val="ro-RO" w:eastAsia="it-IT"/>
        </w:rPr>
        <w:t xml:space="preserve"> Mai 20</w:t>
      </w:r>
      <w:r w:rsidR="00C96F3F"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Cs/>
          <w:sz w:val="24"/>
          <w:szCs w:val="24"/>
          <w:lang w:val="ro-RO" w:eastAsia="it-IT"/>
        </w:rPr>
        <w:t>, ca Data de Înregistrare a acționarilor asupra cărora se vor răsfrânge efectele hotărârilor Adunării Generale Extraordinare a Acționarilor.</w:t>
      </w:r>
    </w:p>
    <w:permStart w:id="1126523364" w:edGrp="everyone"/>
    <w:p w14:paraId="2735BC70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7212B37B">
          <v:shape id="_x0000_i3031" type="#_x0000_t75" style="width:57.6pt;height:15pt" o:ole="">
            <v:imagedata r:id="rId32" o:title=""/>
          </v:shape>
          <w:control r:id="rId78" w:name="OptionButton121014" w:shapeid="_x0000_i303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27C7669">
          <v:shape id="_x0000_i3233" type="#_x0000_t75" style="width:74.4pt;height:15pt" o:ole="">
            <v:imagedata r:id="rId34" o:title=""/>
          </v:shape>
          <w:control r:id="rId79" w:name="OptionButton221014" w:shapeid="_x0000_i323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BD77663">
          <v:shape id="_x0000_i3234" type="#_x0000_t75" style="width:83.4pt;height:15pt" o:ole="">
            <v:imagedata r:id="rId36" o:title=""/>
          </v:shape>
          <w:control r:id="rId80" w:name="OptionButton321014" w:shapeid="_x0000_i3234"/>
        </w:object>
      </w:r>
      <w:r w:rsidRPr="00446681">
        <w:rPr>
          <w:sz w:val="24"/>
          <w:szCs w:val="24"/>
          <w:lang w:val="ro-RO"/>
        </w:rPr>
        <w:tab/>
      </w:r>
    </w:p>
    <w:permEnd w:id="1126523364"/>
    <w:p w14:paraId="538ACCBC" w14:textId="77777777" w:rsidR="002A10E8" w:rsidRPr="00446681" w:rsidRDefault="002A10E8" w:rsidP="002A10E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0EDD1D0B" w14:textId="22E61EB3" w:rsidR="002A10E8" w:rsidRPr="00446681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/>
          <w:bCs/>
          <w:sz w:val="24"/>
          <w:szCs w:val="24"/>
          <w:lang w:val="ro-RO" w:eastAsia="it-IT"/>
        </w:rPr>
        <w:t xml:space="preserve"> Mai 20</w:t>
      </w:r>
      <w:r w:rsidR="00C96F3F"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Cs/>
          <w:sz w:val="24"/>
          <w:szCs w:val="24"/>
          <w:lang w:val="ro-RO" w:eastAsia="it-IT"/>
        </w:rPr>
        <w:t xml:space="preserve">, ca </w:t>
      </w:r>
      <w:r w:rsidRPr="00446681">
        <w:rPr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</w:t>
      </w:r>
      <w:r w:rsidRPr="00583D11">
        <w:rPr>
          <w:bCs/>
          <w:sz w:val="24"/>
          <w:szCs w:val="24"/>
          <w:lang w:val="ro-RO" w:eastAsia="it-IT"/>
        </w:rPr>
        <w:t xml:space="preserve">prevederile art. 2 alin 2, lit. l) din Regulamentul ASF nr.5/2018 privind </w:t>
      </w:r>
      <w:r w:rsidRPr="00583D11">
        <w:rPr>
          <w:sz w:val="24"/>
          <w:szCs w:val="24"/>
          <w:lang w:val="ro-RO" w:eastAsia="it-IT"/>
        </w:rPr>
        <w:t>emitenții de instrumente financiare si operațiuni de piață</w:t>
      </w:r>
      <w:r w:rsidRPr="00583D11">
        <w:rPr>
          <w:bCs/>
          <w:sz w:val="24"/>
          <w:szCs w:val="24"/>
          <w:lang w:val="ro-RO" w:eastAsia="it-IT"/>
        </w:rPr>
        <w:t>.</w:t>
      </w:r>
    </w:p>
    <w:permStart w:id="1209078930" w:edGrp="everyone"/>
    <w:p w14:paraId="53AFF32E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3E55814">
          <v:shape id="_x0000_i3235" type="#_x0000_t75" style="width:57.6pt;height:15pt" o:ole="">
            <v:imagedata r:id="rId32" o:title=""/>
          </v:shape>
          <w:control r:id="rId81" w:name="OptionButton121015" w:shapeid="_x0000_i323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070E63B">
          <v:shape id="_x0000_i3446" type="#_x0000_t75" style="width:74.4pt;height:15pt" o:ole="">
            <v:imagedata r:id="rId34" o:title=""/>
          </v:shape>
          <w:control r:id="rId82" w:name="OptionButton221015" w:shapeid="_x0000_i344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63D6603">
          <v:shape id="_x0000_i3447" type="#_x0000_t75" style="width:83.4pt;height:15pt" o:ole="">
            <v:imagedata r:id="rId36" o:title=""/>
          </v:shape>
          <w:control r:id="rId83" w:name="OptionButton321015" w:shapeid="_x0000_i3447"/>
        </w:object>
      </w:r>
      <w:r w:rsidRPr="00446681">
        <w:rPr>
          <w:sz w:val="24"/>
          <w:szCs w:val="24"/>
          <w:lang w:val="ro-RO"/>
        </w:rPr>
        <w:tab/>
      </w:r>
    </w:p>
    <w:permEnd w:id="1209078930"/>
    <w:p w14:paraId="201110CB" w14:textId="77777777" w:rsidR="002A10E8" w:rsidRPr="00446681" w:rsidRDefault="002A10E8" w:rsidP="002A10E8">
      <w:pPr>
        <w:overflowPunct/>
        <w:autoSpaceDE/>
        <w:autoSpaceDN/>
        <w:adjustRightInd/>
        <w:ind w:left="1004"/>
        <w:jc w:val="both"/>
        <w:textAlignment w:val="auto"/>
        <w:rPr>
          <w:sz w:val="24"/>
          <w:szCs w:val="24"/>
          <w:lang w:val="ro-RO"/>
        </w:rPr>
      </w:pPr>
    </w:p>
    <w:p w14:paraId="49BDF07F" w14:textId="2B6F0D82" w:rsidR="002A10E8" w:rsidRPr="00446681" w:rsidRDefault="002A10E8" w:rsidP="002A10E8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>Împuternicirea persoanei fizice care va îndeplini formalitățile de publicitate și înregistrare a hotărârilor Adunării</w:t>
      </w:r>
      <w:r w:rsidRPr="00446681">
        <w:rPr>
          <w:rFonts w:eastAsia="Calibri"/>
          <w:sz w:val="24"/>
          <w:szCs w:val="24"/>
          <w:lang w:val="ro-RO" w:eastAsia="en-US"/>
        </w:rPr>
        <w:t xml:space="preserve">: </w:t>
      </w:r>
      <w:r w:rsidRPr="00446681">
        <w:rPr>
          <w:sz w:val="24"/>
          <w:szCs w:val="24"/>
          <w:lang w:val="ro-RO" w:eastAsia="ro-RO"/>
        </w:rPr>
        <w:t>Domnul</w:t>
      </w:r>
      <w:r w:rsidR="00C96F3F">
        <w:rPr>
          <w:sz w:val="24"/>
          <w:szCs w:val="24"/>
          <w:lang w:val="ro-RO" w:eastAsia="ro-RO"/>
        </w:rPr>
        <w:t xml:space="preserve"> Samer </w:t>
      </w:r>
      <w:r w:rsidRPr="00446681">
        <w:rPr>
          <w:sz w:val="24"/>
          <w:szCs w:val="24"/>
          <w:lang w:val="ro-RO" w:eastAsia="ro-RO"/>
        </w:rPr>
        <w:t xml:space="preserve">AL </w:t>
      </w:r>
      <w:r w:rsidR="00C96F3F">
        <w:rPr>
          <w:sz w:val="24"/>
          <w:szCs w:val="24"/>
          <w:lang w:val="ro-RO" w:eastAsia="ro-RO"/>
        </w:rPr>
        <w:t>S</w:t>
      </w:r>
      <w:r w:rsidRPr="00446681">
        <w:rPr>
          <w:sz w:val="24"/>
          <w:szCs w:val="24"/>
          <w:lang w:val="ro-RO" w:eastAsia="ro-RO"/>
        </w:rPr>
        <w:t>HALABI – Director General</w:t>
      </w:r>
      <w:bookmarkStart w:id="0" w:name="_GoBack"/>
      <w:bookmarkEnd w:id="0"/>
    </w:p>
    <w:permStart w:id="898375719" w:edGrp="everyone"/>
    <w:p w14:paraId="16C00D2F" w14:textId="77777777" w:rsidR="002A10E8" w:rsidRPr="00446681" w:rsidRDefault="002A10E8" w:rsidP="002A10E8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C7F4F3D">
          <v:shape id="_x0000_i3448" type="#_x0000_t75" style="width:57.6pt;height:15pt" o:ole="">
            <v:imagedata r:id="rId32" o:title=""/>
          </v:shape>
          <w:control r:id="rId84" w:name="OptionButton121016" w:shapeid="_x0000_i344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B0FC24E">
          <v:shape id="_x0000_i3668" type="#_x0000_t75" style="width:74.4pt;height:15pt" o:ole="">
            <v:imagedata r:id="rId34" o:title=""/>
          </v:shape>
          <w:control r:id="rId85" w:name="OptionButton221016" w:shapeid="_x0000_i366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69E20F2">
          <v:shape id="_x0000_i3669" type="#_x0000_t75" style="width:83.4pt;height:15pt" o:ole="">
            <v:imagedata r:id="rId36" o:title=""/>
          </v:shape>
          <w:control r:id="rId86" w:name="OptionButton321016" w:shapeid="_x0000_i3669"/>
        </w:object>
      </w:r>
      <w:r w:rsidRPr="00446681">
        <w:rPr>
          <w:sz w:val="24"/>
          <w:szCs w:val="24"/>
          <w:lang w:val="ro-RO"/>
        </w:rPr>
        <w:tab/>
      </w:r>
    </w:p>
    <w:permEnd w:id="898375719"/>
    <w:p w14:paraId="60C67DC4" w14:textId="77777777" w:rsidR="002A10E8" w:rsidRPr="00446681" w:rsidRDefault="002A10E8" w:rsidP="002A10E8">
      <w:pPr>
        <w:pStyle w:val="BodyText"/>
        <w:ind w:firstLine="284"/>
        <w:rPr>
          <w:b/>
          <w:sz w:val="22"/>
          <w:szCs w:val="22"/>
        </w:rPr>
      </w:pPr>
    </w:p>
    <w:p w14:paraId="39D3C329" w14:textId="77777777" w:rsidR="00E22923" w:rsidRPr="00446681" w:rsidRDefault="00CC1607" w:rsidP="00592B27">
      <w:pPr>
        <w:pStyle w:val="BodyText"/>
        <w:ind w:firstLine="284"/>
        <w:rPr>
          <w:b/>
          <w:sz w:val="22"/>
          <w:szCs w:val="22"/>
        </w:rPr>
      </w:pPr>
      <w:r w:rsidRPr="00446681">
        <w:rPr>
          <w:b/>
          <w:sz w:val="22"/>
          <w:szCs w:val="22"/>
        </w:rPr>
        <w:t>Anexez prezentei copia actului de identitate al reprezentantului legal împreună cu un certificat constatator emis de Registrul Comerţului</w:t>
      </w:r>
      <w:r w:rsidR="0085436C" w:rsidRPr="00446681">
        <w:rPr>
          <w:b/>
          <w:sz w:val="22"/>
          <w:szCs w:val="22"/>
          <w:vertAlign w:val="superscript"/>
        </w:rPr>
        <w:t>1</w:t>
      </w:r>
      <w:r w:rsidRPr="00446681">
        <w:rPr>
          <w:b/>
          <w:sz w:val="22"/>
          <w:szCs w:val="22"/>
        </w:rPr>
        <w:t>.</w:t>
      </w:r>
    </w:p>
    <w:p w14:paraId="0BF2D882" w14:textId="77777777" w:rsidR="007F6FFE" w:rsidRPr="00446681" w:rsidRDefault="007F6FFE" w:rsidP="002719AD">
      <w:pPr>
        <w:pStyle w:val="BodyText"/>
        <w:spacing w:line="276" w:lineRule="auto"/>
        <w:rPr>
          <w:sz w:val="24"/>
          <w:szCs w:val="24"/>
        </w:rPr>
      </w:pPr>
    </w:p>
    <w:p w14:paraId="7E68BA2E" w14:textId="77777777" w:rsidR="007F6FFE" w:rsidRPr="00446681" w:rsidRDefault="007F6FFE" w:rsidP="002719AD">
      <w:pPr>
        <w:pStyle w:val="BodyText"/>
        <w:spacing w:line="276" w:lineRule="auto"/>
        <w:rPr>
          <w:sz w:val="24"/>
          <w:szCs w:val="24"/>
        </w:rPr>
      </w:pPr>
      <w:r w:rsidRPr="00446681">
        <w:rPr>
          <w:b/>
          <w:sz w:val="24"/>
          <w:szCs w:val="24"/>
        </w:rPr>
        <w:t>Data:</w:t>
      </w:r>
      <w:r w:rsidRPr="00446681">
        <w:rPr>
          <w:sz w:val="24"/>
          <w:szCs w:val="24"/>
        </w:rPr>
        <w:t xml:space="preserve"> </w:t>
      </w:r>
      <w:permStart w:id="100213461" w:edGrp="everyone"/>
      <w:r w:rsidRPr="00446681">
        <w:rPr>
          <w:sz w:val="24"/>
          <w:szCs w:val="24"/>
        </w:rPr>
        <w:object w:dxaOrig="225" w:dyaOrig="225" w14:anchorId="0B62D270">
          <v:shape id="_x0000_i3670" type="#_x0000_t75" style="width:87.6pt;height:18pt" o:ole="">
            <v:imagedata r:id="rId29" o:title=""/>
          </v:shape>
          <w:control r:id="rId87" w:name="TextBox6111" w:shapeid="_x0000_i3670"/>
        </w:object>
      </w:r>
      <w:permEnd w:id="100213461"/>
    </w:p>
    <w:p w14:paraId="12BB7771" w14:textId="77777777" w:rsidR="00592B27" w:rsidRPr="00446681" w:rsidRDefault="00592B27" w:rsidP="00592B27">
      <w:pPr>
        <w:jc w:val="both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Denumirea acționarului: </w:t>
      </w:r>
    </w:p>
    <w:p w14:paraId="3CE1DFED" w14:textId="77777777"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t xml:space="preserve"> </w:t>
      </w:r>
      <w:permStart w:id="1904545545" w:edGrp="everyone"/>
      <w:r w:rsidRPr="00446681">
        <w:rPr>
          <w:sz w:val="24"/>
          <w:szCs w:val="24"/>
        </w:rPr>
        <w:object w:dxaOrig="225" w:dyaOrig="225" w14:anchorId="692FC317">
          <v:shape id="_x0000_i3895" type="#_x0000_t75" style="width:4in;height:18pt" o:ole="">
            <v:imagedata r:id="rId88" o:title=""/>
          </v:shape>
          <w:control r:id="rId89" w:name="TextBox121" w:shapeid="_x0000_i3895"/>
        </w:object>
      </w:r>
      <w:permEnd w:id="1904545545"/>
    </w:p>
    <w:p w14:paraId="40585194" w14:textId="77777777" w:rsidR="00592B27" w:rsidRPr="00446681" w:rsidRDefault="00592B27" w:rsidP="00592B27">
      <w:pPr>
        <w:tabs>
          <w:tab w:val="left" w:pos="8730"/>
        </w:tabs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Reprezentat prin:</w:t>
      </w:r>
      <w:r w:rsidRPr="00446681">
        <w:rPr>
          <w:sz w:val="24"/>
          <w:szCs w:val="24"/>
          <w:lang w:val="ro-RO"/>
        </w:rPr>
        <w:t xml:space="preserve"> </w:t>
      </w:r>
      <w:permStart w:id="227812774" w:edGrp="everyone"/>
      <w:r w:rsidRPr="00446681">
        <w:rPr>
          <w:sz w:val="24"/>
          <w:szCs w:val="24"/>
        </w:rPr>
        <w:object w:dxaOrig="225" w:dyaOrig="225" w14:anchorId="685C303B">
          <v:shape id="_x0000_i4123" type="#_x0000_t75" style="width:262.2pt;height:18pt" o:ole="">
            <v:imagedata r:id="rId90" o:title=""/>
          </v:shape>
          <w:control r:id="rId91" w:name="TextBox1211" w:shapeid="_x0000_i4123"/>
        </w:object>
      </w:r>
      <w:permEnd w:id="227812774"/>
      <w:r w:rsidRPr="00446681">
        <w:rPr>
          <w:sz w:val="24"/>
          <w:szCs w:val="24"/>
          <w:lang w:val="ro-RO"/>
        </w:rPr>
        <w:tab/>
      </w:r>
    </w:p>
    <w:p w14:paraId="173E6360" w14:textId="77777777"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Calitatea</w:t>
      </w:r>
      <w:r w:rsidRPr="00446681">
        <w:rPr>
          <w:b/>
          <w:sz w:val="24"/>
          <w:szCs w:val="24"/>
          <w:vertAlign w:val="superscript"/>
          <w:lang w:val="ro-RO"/>
        </w:rPr>
        <w:t>2</w:t>
      </w:r>
      <w:r w:rsidRPr="00446681">
        <w:rPr>
          <w:sz w:val="24"/>
          <w:szCs w:val="24"/>
          <w:lang w:val="ro-RO"/>
        </w:rPr>
        <w:t xml:space="preserve">: </w:t>
      </w:r>
      <w:permStart w:id="1277711353" w:edGrp="everyone"/>
      <w:r w:rsidRPr="00446681">
        <w:rPr>
          <w:sz w:val="24"/>
          <w:szCs w:val="24"/>
        </w:rPr>
        <w:object w:dxaOrig="225" w:dyaOrig="225" w14:anchorId="33B33056">
          <v:shape id="_x0000_i4354" type="#_x0000_t75" style="width:244.2pt;height:18pt" o:ole="">
            <v:imagedata r:id="rId92" o:title=""/>
          </v:shape>
          <w:control r:id="rId93" w:name="TextBox1212" w:shapeid="_x0000_i4354"/>
        </w:object>
      </w:r>
      <w:permEnd w:id="1277711353"/>
    </w:p>
    <w:p w14:paraId="4F770DBA" w14:textId="77777777" w:rsidR="00592B27" w:rsidRPr="00446681" w:rsidRDefault="00592B27" w:rsidP="00592B27">
      <w:pPr>
        <w:jc w:val="both"/>
        <w:rPr>
          <w:i/>
          <w:color w:val="404040"/>
          <w:sz w:val="24"/>
          <w:szCs w:val="24"/>
          <w:lang w:val="ro-RO"/>
        </w:rPr>
      </w:pPr>
      <w:r w:rsidRPr="00446681">
        <w:rPr>
          <w:i/>
          <w:color w:val="404040"/>
          <w:sz w:val="24"/>
          <w:szCs w:val="24"/>
          <w:lang w:val="ro-RO"/>
        </w:rPr>
        <w:t>(semnătură reprezentantului legal și ștampila acţionarului</w:t>
      </w:r>
      <w:r w:rsidRPr="00446681">
        <w:rPr>
          <w:i/>
          <w:color w:val="404040"/>
          <w:sz w:val="24"/>
          <w:szCs w:val="24"/>
          <w:vertAlign w:val="superscript"/>
          <w:lang w:val="ro-RO"/>
        </w:rPr>
        <w:t>3</w:t>
      </w:r>
      <w:r w:rsidRPr="00446681">
        <w:rPr>
          <w:i/>
          <w:color w:val="404040"/>
          <w:sz w:val="24"/>
          <w:szCs w:val="24"/>
          <w:lang w:val="ro-RO"/>
        </w:rPr>
        <w:t>)</w:t>
      </w:r>
    </w:p>
    <w:p w14:paraId="255666B9" w14:textId="77777777" w:rsidR="001F0986" w:rsidRPr="00446681" w:rsidRDefault="001F0986" w:rsidP="001F0986">
      <w:pPr>
        <w:jc w:val="both"/>
        <w:rPr>
          <w:sz w:val="24"/>
          <w:szCs w:val="24"/>
          <w:lang w:val="ro-RO"/>
        </w:rPr>
      </w:pPr>
    </w:p>
    <w:p w14:paraId="7EAF8BFD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2F9A5F60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5049A018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338F97BB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26BCA0B3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2D6DBC9C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65E96E62" w14:textId="77777777"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14:paraId="473C8AE8" w14:textId="77777777" w:rsidR="00057658" w:rsidRPr="00446681" w:rsidRDefault="00592B27" w:rsidP="00832E6F">
      <w:pPr>
        <w:rPr>
          <w:sz w:val="24"/>
          <w:szCs w:val="24"/>
          <w:u w:val="single"/>
          <w:lang w:val="ro-RO"/>
        </w:rPr>
      </w:pP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</w:p>
    <w:p w14:paraId="78A9AFEF" w14:textId="77777777" w:rsidR="00592B27" w:rsidRPr="00446681" w:rsidRDefault="00592B27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1 În cazul persoanelor juridice, se va </w:t>
      </w:r>
      <w:r w:rsidR="00AA1469" w:rsidRPr="00446681">
        <w:rPr>
          <w:sz w:val="18"/>
          <w:szCs w:val="18"/>
          <w:lang w:val="ro-RO"/>
        </w:rPr>
        <w:t>atașa</w:t>
      </w:r>
      <w:r w:rsidRPr="00446681">
        <w:rPr>
          <w:sz w:val="18"/>
          <w:szCs w:val="18"/>
          <w:lang w:val="ro-RO"/>
        </w:rPr>
        <w:t xml:space="preserve"> o copie buletin/carte de identitate a reprezentantului legal împreună cu documentele care atestă calitatea de reprezentant legal: certificat constatator, eliberat de Registrul </w:t>
      </w:r>
      <w:r w:rsidR="00AA1469" w:rsidRPr="00446681">
        <w:rPr>
          <w:sz w:val="18"/>
          <w:szCs w:val="18"/>
          <w:lang w:val="ro-RO"/>
        </w:rPr>
        <w:t>Comerțului</w:t>
      </w:r>
      <w:r w:rsidRPr="00446681">
        <w:rPr>
          <w:sz w:val="18"/>
          <w:szCs w:val="18"/>
          <w:lang w:val="ro-RO"/>
        </w:rPr>
        <w:t xml:space="preserve">, prezentat în original sau copie conformă cu originalul, sau orice alt document, în original sau copie conformă cu originalul, emis de către o autoritate competentă din statul în care </w:t>
      </w:r>
      <w:r w:rsidR="00AA1469" w:rsidRPr="00446681">
        <w:rPr>
          <w:sz w:val="18"/>
          <w:szCs w:val="18"/>
          <w:lang w:val="ro-RO"/>
        </w:rPr>
        <w:t>acționarul</w:t>
      </w:r>
      <w:r w:rsidRPr="00446681">
        <w:rPr>
          <w:sz w:val="18"/>
          <w:szCs w:val="18"/>
          <w:lang w:val="ro-RO"/>
        </w:rPr>
        <w:t xml:space="preserve"> este înmatriculat legal, emise cu cel mult 3 luni înainte de data publicării convocării Adunării</w:t>
      </w:r>
      <w:r w:rsidRPr="00446681">
        <w:rPr>
          <w:b/>
          <w:bCs/>
          <w:sz w:val="18"/>
          <w:szCs w:val="18"/>
          <w:lang w:val="ro-RO"/>
        </w:rPr>
        <w:t xml:space="preserve">, în </w:t>
      </w:r>
      <w:r w:rsidR="00AA1469" w:rsidRPr="00446681">
        <w:rPr>
          <w:b/>
          <w:bCs/>
          <w:sz w:val="18"/>
          <w:szCs w:val="18"/>
          <w:lang w:val="ro-RO"/>
        </w:rPr>
        <w:t>situația</w:t>
      </w:r>
      <w:r w:rsidRPr="00446681">
        <w:rPr>
          <w:b/>
          <w:bCs/>
          <w:sz w:val="18"/>
          <w:szCs w:val="18"/>
          <w:lang w:val="ro-RO"/>
        </w:rPr>
        <w:t xml:space="preserve"> în care </w:t>
      </w:r>
      <w:r w:rsidR="00AA1469" w:rsidRPr="00446681">
        <w:rPr>
          <w:b/>
          <w:bCs/>
          <w:sz w:val="18"/>
          <w:szCs w:val="18"/>
          <w:lang w:val="ro-RO"/>
        </w:rPr>
        <w:t>acționarul</w:t>
      </w:r>
      <w:r w:rsidRPr="00446681">
        <w:rPr>
          <w:b/>
          <w:bCs/>
          <w:sz w:val="18"/>
          <w:szCs w:val="18"/>
          <w:lang w:val="ro-RO"/>
        </w:rPr>
        <w:t xml:space="preserve"> nu a informat la timp Depozitarul Central în legătură cu reprezentantul său legal sau nu este </w:t>
      </w:r>
      <w:r w:rsidR="00AA1469" w:rsidRPr="00446681">
        <w:rPr>
          <w:b/>
          <w:bCs/>
          <w:sz w:val="18"/>
          <w:szCs w:val="18"/>
          <w:lang w:val="ro-RO"/>
        </w:rPr>
        <w:t>menționată</w:t>
      </w:r>
      <w:r w:rsidRPr="00446681">
        <w:rPr>
          <w:b/>
          <w:bCs/>
          <w:sz w:val="18"/>
          <w:szCs w:val="18"/>
          <w:lang w:val="ro-RO"/>
        </w:rPr>
        <w:t xml:space="preserve"> această </w:t>
      </w:r>
      <w:r w:rsidR="00AA1469" w:rsidRPr="00446681">
        <w:rPr>
          <w:b/>
          <w:bCs/>
          <w:sz w:val="18"/>
          <w:szCs w:val="18"/>
          <w:lang w:val="ro-RO"/>
        </w:rPr>
        <w:t>informație</w:t>
      </w:r>
      <w:r w:rsidRPr="00446681">
        <w:rPr>
          <w:b/>
          <w:bCs/>
          <w:sz w:val="18"/>
          <w:szCs w:val="18"/>
          <w:lang w:val="ro-RO"/>
        </w:rPr>
        <w:t xml:space="preserve"> în lista </w:t>
      </w:r>
      <w:r w:rsidR="00AA1469" w:rsidRPr="00446681">
        <w:rPr>
          <w:b/>
          <w:bCs/>
          <w:sz w:val="18"/>
          <w:szCs w:val="18"/>
          <w:lang w:val="ro-RO"/>
        </w:rPr>
        <w:t>acționarilor</w:t>
      </w:r>
      <w:r w:rsidRPr="00446681">
        <w:rPr>
          <w:b/>
          <w:bCs/>
          <w:sz w:val="18"/>
          <w:szCs w:val="18"/>
          <w:lang w:val="ro-RO"/>
        </w:rPr>
        <w:t xml:space="preserve"> </w:t>
      </w:r>
      <w:r w:rsidR="00AA1469" w:rsidRPr="00446681">
        <w:rPr>
          <w:b/>
          <w:bCs/>
          <w:sz w:val="18"/>
          <w:szCs w:val="18"/>
          <w:lang w:val="ro-RO"/>
        </w:rPr>
        <w:t>Societății</w:t>
      </w:r>
      <w:r w:rsidRPr="00446681">
        <w:rPr>
          <w:b/>
          <w:bCs/>
          <w:sz w:val="18"/>
          <w:szCs w:val="18"/>
          <w:lang w:val="ro-RO"/>
        </w:rPr>
        <w:t xml:space="preserve"> de la data de </w:t>
      </w:r>
      <w:r w:rsidR="00AA1469" w:rsidRPr="00446681">
        <w:rPr>
          <w:b/>
          <w:bCs/>
          <w:sz w:val="18"/>
          <w:szCs w:val="18"/>
          <w:lang w:val="ro-RO"/>
        </w:rPr>
        <w:t>referință</w:t>
      </w:r>
      <w:r w:rsidRPr="00446681">
        <w:rPr>
          <w:b/>
          <w:bCs/>
          <w:sz w:val="18"/>
          <w:szCs w:val="18"/>
          <w:lang w:val="ro-RO"/>
        </w:rPr>
        <w:t xml:space="preserve"> primită de la Depozitarul Central; </w:t>
      </w:r>
    </w:p>
    <w:p w14:paraId="20CF52DF" w14:textId="77777777" w:rsidR="0085436C" w:rsidRPr="00446681" w:rsidRDefault="0085436C" w:rsidP="0085436C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2 În cazul persoanelor juridice, se va </w:t>
      </w:r>
      <w:r w:rsidR="00AA1469" w:rsidRPr="00446681">
        <w:rPr>
          <w:sz w:val="18"/>
          <w:szCs w:val="18"/>
          <w:lang w:val="ro-RO"/>
        </w:rPr>
        <w:t>menționa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și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funcția</w:t>
      </w:r>
      <w:r w:rsidRPr="00446681">
        <w:rPr>
          <w:sz w:val="18"/>
          <w:szCs w:val="18"/>
          <w:lang w:val="ro-RO"/>
        </w:rPr>
        <w:t xml:space="preserve"> reprezentantului legal. </w:t>
      </w:r>
    </w:p>
    <w:p w14:paraId="4CAAEFFB" w14:textId="77777777" w:rsidR="00592B27" w:rsidRPr="00446681" w:rsidRDefault="0085436C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>3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Semnătura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acționarului</w:t>
      </w:r>
      <w:r w:rsidR="00592B27" w:rsidRPr="00446681">
        <w:rPr>
          <w:sz w:val="18"/>
          <w:szCs w:val="18"/>
          <w:lang w:val="ro-RO"/>
        </w:rPr>
        <w:t xml:space="preserve"> persoana fizica; în cazul </w:t>
      </w:r>
      <w:r w:rsidR="00AA1469" w:rsidRPr="00446681">
        <w:rPr>
          <w:sz w:val="18"/>
          <w:szCs w:val="18"/>
          <w:lang w:val="ro-RO"/>
        </w:rPr>
        <w:t>acționarilor</w:t>
      </w:r>
      <w:r w:rsidR="00592B27" w:rsidRPr="00446681">
        <w:rPr>
          <w:sz w:val="18"/>
          <w:szCs w:val="18"/>
          <w:lang w:val="ro-RO"/>
        </w:rPr>
        <w:t xml:space="preserve"> persoane juridice, buletinul de vot trebuie semnat de reprezentantul legal şi se va aplica </w:t>
      </w:r>
      <w:r w:rsidR="00AA1469" w:rsidRPr="00446681">
        <w:rPr>
          <w:sz w:val="18"/>
          <w:szCs w:val="18"/>
          <w:lang w:val="ro-RO"/>
        </w:rPr>
        <w:t>și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ștampila</w:t>
      </w:r>
      <w:r w:rsidR="00592B27" w:rsidRPr="00446681">
        <w:rPr>
          <w:sz w:val="18"/>
          <w:szCs w:val="18"/>
          <w:lang w:val="ro-RO"/>
        </w:rPr>
        <w:t xml:space="preserve">, daca persoana juridică are stampilă; </w:t>
      </w:r>
    </w:p>
    <w:p w14:paraId="54C54826" w14:textId="77777777" w:rsidR="0085436C" w:rsidRPr="00446681" w:rsidRDefault="0085436C" w:rsidP="00592B27">
      <w:pPr>
        <w:jc w:val="both"/>
        <w:rPr>
          <w:rFonts w:ascii="Calibri" w:hAnsi="Calibri"/>
          <w:b/>
          <w:bCs/>
          <w:sz w:val="18"/>
          <w:szCs w:val="18"/>
          <w:lang w:val="ro-RO"/>
        </w:rPr>
      </w:pPr>
    </w:p>
    <w:p w14:paraId="2F6DBD16" w14:textId="77777777" w:rsidR="003D5431" w:rsidRPr="00446681" w:rsidRDefault="003D5431" w:rsidP="00592B27">
      <w:pPr>
        <w:jc w:val="both"/>
        <w:rPr>
          <w:rFonts w:ascii="Calibri" w:hAnsi="Calibri"/>
          <w:sz w:val="18"/>
          <w:szCs w:val="18"/>
          <w:lang w:val="ro-RO"/>
        </w:rPr>
      </w:pPr>
    </w:p>
    <w:sectPr w:rsidR="003D5431" w:rsidRPr="00446681" w:rsidSect="00832E6F">
      <w:headerReference w:type="default" r:id="rId94"/>
      <w:footerReference w:type="default" r:id="rId95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21192" w14:textId="77777777" w:rsidR="004616C0" w:rsidRDefault="004616C0" w:rsidP="00832E6F">
      <w:r>
        <w:separator/>
      </w:r>
    </w:p>
  </w:endnote>
  <w:endnote w:type="continuationSeparator" w:id="0">
    <w:p w14:paraId="36065FED" w14:textId="77777777" w:rsidR="004616C0" w:rsidRDefault="004616C0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35851" w14:textId="77777777" w:rsidR="004616C0" w:rsidRPr="00834451" w:rsidRDefault="004616C0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>Formular de vot prin corespondență  (persoane juridice)</w:t>
    </w:r>
  </w:p>
  <w:p w14:paraId="21100B12" w14:textId="6E02A002" w:rsidR="004616C0" w:rsidRPr="00834451" w:rsidRDefault="004616C0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FVC-PJ.</w:t>
    </w:r>
    <w:r w:rsidRPr="00834451">
      <w:rPr>
        <w:sz w:val="18"/>
        <w:szCs w:val="18"/>
        <w:lang w:val="ro-RO"/>
      </w:rPr>
      <w:t>AGA.20</w:t>
    </w:r>
    <w:r w:rsidR="00847AC7">
      <w:rPr>
        <w:sz w:val="18"/>
        <w:szCs w:val="18"/>
        <w:lang w:val="ro-RO"/>
      </w:rPr>
      <w:t>20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1</w:t>
    </w:r>
    <w:r w:rsidRPr="00834451">
      <w:rPr>
        <w:lang w:val="ro-RO"/>
      </w:rPr>
      <w:t xml:space="preserve">/ Data întocmirii: </w:t>
    </w:r>
    <w:r>
      <w:rPr>
        <w:lang w:val="ro-RO"/>
      </w:rPr>
      <w:t xml:space="preserve">Aprilie </w:t>
    </w:r>
    <w:r w:rsidRPr="00834451">
      <w:rPr>
        <w:lang w:val="ro-RO"/>
      </w:rPr>
      <w:t>20</w:t>
    </w:r>
    <w:r w:rsidR="00847AC7">
      <w:rPr>
        <w:lang w:val="ro-RO"/>
      </w:rPr>
      <w:t>20</w:t>
    </w:r>
    <w:r w:rsidRPr="00834451">
      <w:rPr>
        <w:sz w:val="16"/>
        <w:szCs w:val="16"/>
        <w:lang w:val="ro-RO"/>
      </w:rPr>
      <w:tab/>
      <w:t xml:space="preserve">    </w:t>
    </w:r>
  </w:p>
  <w:p w14:paraId="7F857DBD" w14:textId="77777777" w:rsidR="004616C0" w:rsidRPr="00834451" w:rsidRDefault="004616C0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 wp14:anchorId="6293A8D5" wp14:editId="55C0D89B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D7EDB" w14:textId="77777777" w:rsidR="004616C0" w:rsidRDefault="004616C0" w:rsidP="00832E6F">
      <w:r>
        <w:separator/>
      </w:r>
    </w:p>
  </w:footnote>
  <w:footnote w:type="continuationSeparator" w:id="0">
    <w:p w14:paraId="78047BD4" w14:textId="77777777" w:rsidR="004616C0" w:rsidRDefault="004616C0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4616C0" w:rsidRPr="004867D7" w14:paraId="54F55D62" w14:textId="77777777" w:rsidTr="001F0986">
      <w:trPr>
        <w:trHeight w:val="268"/>
      </w:trPr>
      <w:tc>
        <w:tcPr>
          <w:tcW w:w="2977" w:type="dxa"/>
          <w:vMerge w:val="restart"/>
        </w:tcPr>
        <w:p w14:paraId="2794E14E" w14:textId="77777777" w:rsidR="004616C0" w:rsidRDefault="004616C0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3D5EB797" wp14:editId="75B602BB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429B5B" w14:textId="77777777" w:rsidR="004616C0" w:rsidRPr="00DE63DD" w:rsidRDefault="004616C0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D5EB797"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62429B5B" w14:textId="77777777" w:rsidR="004616C0" w:rsidRPr="00DE63DD" w:rsidRDefault="004616C0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5942BFB" w14:textId="77777777" w:rsidR="004616C0" w:rsidRPr="004F733B" w:rsidRDefault="004616C0" w:rsidP="00832E6F"/>
        <w:p w14:paraId="7067E9F6" w14:textId="77777777" w:rsidR="004616C0" w:rsidRPr="004F733B" w:rsidRDefault="004616C0" w:rsidP="00832E6F"/>
        <w:p w14:paraId="5D8781E5" w14:textId="77777777" w:rsidR="004616C0" w:rsidRPr="004F733B" w:rsidRDefault="004616C0" w:rsidP="00832E6F"/>
        <w:p w14:paraId="328F0E07" w14:textId="77777777" w:rsidR="004616C0" w:rsidRPr="004F733B" w:rsidRDefault="004616C0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14:paraId="3519E23C" w14:textId="77777777" w:rsidR="004616C0" w:rsidRPr="00832E6F" w:rsidRDefault="004616C0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14:paraId="3D08DA69" w14:textId="77777777" w:rsidR="004616C0" w:rsidRPr="00E32DD7" w:rsidRDefault="004616C0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14:paraId="17AFB3FB" w14:textId="77777777" w:rsidR="004616C0" w:rsidRPr="00832E6F" w:rsidRDefault="004616C0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>(persoane juridice)</w:t>
          </w:r>
        </w:p>
      </w:tc>
      <w:tc>
        <w:tcPr>
          <w:tcW w:w="2458" w:type="dxa"/>
        </w:tcPr>
        <w:p w14:paraId="4A9862C0" w14:textId="77777777" w:rsidR="004616C0" w:rsidRPr="00832E6F" w:rsidRDefault="004616C0" w:rsidP="00832E6F">
          <w:pPr>
            <w:pStyle w:val="Header"/>
            <w:rPr>
              <w:sz w:val="10"/>
              <w:szCs w:val="18"/>
              <w:lang w:val="it-IT"/>
            </w:rPr>
          </w:pPr>
        </w:p>
        <w:p w14:paraId="53112CED" w14:textId="6D0D153E" w:rsidR="004616C0" w:rsidRPr="00A908CC" w:rsidRDefault="004616C0" w:rsidP="00834451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FVC-PJ.AGA.20</w:t>
          </w:r>
          <w:r w:rsidR="00847AC7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.01</w:t>
          </w:r>
        </w:p>
      </w:tc>
    </w:tr>
    <w:tr w:rsidR="004616C0" w:rsidRPr="004867D7" w14:paraId="460C7DE3" w14:textId="77777777" w:rsidTr="001F0986">
      <w:trPr>
        <w:trHeight w:val="230"/>
      </w:trPr>
      <w:tc>
        <w:tcPr>
          <w:tcW w:w="2977" w:type="dxa"/>
          <w:vMerge/>
        </w:tcPr>
        <w:p w14:paraId="640C57E9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48956148" w14:textId="77777777" w:rsidR="004616C0" w:rsidRPr="00A908CC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25C1E69E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1AB8FE9D" w14:textId="77777777" w:rsidR="004616C0" w:rsidRPr="00A908CC" w:rsidRDefault="004616C0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4616C0" w:rsidRPr="004867D7" w14:paraId="1B60DC6E" w14:textId="77777777" w:rsidTr="001F0986">
      <w:trPr>
        <w:trHeight w:val="264"/>
      </w:trPr>
      <w:tc>
        <w:tcPr>
          <w:tcW w:w="2977" w:type="dxa"/>
          <w:vMerge/>
        </w:tcPr>
        <w:p w14:paraId="684657C9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6DA2B08E" w14:textId="77777777" w:rsidR="004616C0" w:rsidRPr="00A908CC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155C1F11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0A207CD0" w14:textId="77777777" w:rsidR="004616C0" w:rsidRPr="00A908CC" w:rsidRDefault="004616C0" w:rsidP="00832E6F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4616C0" w:rsidRPr="004867D7" w14:paraId="6427A228" w14:textId="77777777" w:rsidTr="001F0986">
      <w:trPr>
        <w:trHeight w:val="281"/>
      </w:trPr>
      <w:tc>
        <w:tcPr>
          <w:tcW w:w="2977" w:type="dxa"/>
          <w:vMerge/>
        </w:tcPr>
        <w:p w14:paraId="6DF52985" w14:textId="77777777" w:rsidR="004616C0" w:rsidRPr="004867D7" w:rsidRDefault="004616C0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7146D10B" w14:textId="77777777" w:rsidR="004616C0" w:rsidRPr="004867D7" w:rsidRDefault="004616C0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4CE8B68" w14:textId="77777777" w:rsidR="004616C0" w:rsidRPr="00A908CC" w:rsidRDefault="004616C0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42C6EAB9" w14:textId="77777777" w:rsidR="004616C0" w:rsidRPr="00A908CC" w:rsidRDefault="004616C0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5F84C866" w14:textId="77777777" w:rsidR="004616C0" w:rsidRDefault="004616C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comments" w:enforcement="1" w:cryptProviderType="rsaAES" w:cryptAlgorithmClass="hash" w:cryptAlgorithmType="typeAny" w:cryptAlgorithmSid="14" w:cryptSpinCount="100000" w:hash="Q8K5fKu+Sd5yeo8SLciKxCHuqvZzzHNupREe8tRRvOkDa3IMwsUwpbzaWmY+ccMcFQs3O3W6FPtVXIKqM+wNrg==" w:salt="TiHtydyD+as1S8YeGaAk7A==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C72DD"/>
    <w:rsid w:val="000F2565"/>
    <w:rsid w:val="00126F4F"/>
    <w:rsid w:val="00156AE1"/>
    <w:rsid w:val="001F0986"/>
    <w:rsid w:val="001F4251"/>
    <w:rsid w:val="002320CA"/>
    <w:rsid w:val="002656C9"/>
    <w:rsid w:val="002719AD"/>
    <w:rsid w:val="00293D13"/>
    <w:rsid w:val="002A10E8"/>
    <w:rsid w:val="002A13A6"/>
    <w:rsid w:val="002B21C5"/>
    <w:rsid w:val="00301A94"/>
    <w:rsid w:val="00353BEF"/>
    <w:rsid w:val="003968F0"/>
    <w:rsid w:val="003C4693"/>
    <w:rsid w:val="003D5431"/>
    <w:rsid w:val="003F69DD"/>
    <w:rsid w:val="003F6B04"/>
    <w:rsid w:val="00411063"/>
    <w:rsid w:val="00446681"/>
    <w:rsid w:val="00451D8E"/>
    <w:rsid w:val="004616C0"/>
    <w:rsid w:val="0048154D"/>
    <w:rsid w:val="00537B54"/>
    <w:rsid w:val="00592B27"/>
    <w:rsid w:val="005B7A48"/>
    <w:rsid w:val="005D473F"/>
    <w:rsid w:val="00617379"/>
    <w:rsid w:val="00630490"/>
    <w:rsid w:val="00676C3A"/>
    <w:rsid w:val="00695F1E"/>
    <w:rsid w:val="006B04CA"/>
    <w:rsid w:val="006B1F4A"/>
    <w:rsid w:val="006E15A5"/>
    <w:rsid w:val="006F34CD"/>
    <w:rsid w:val="007704EF"/>
    <w:rsid w:val="007F224E"/>
    <w:rsid w:val="007F6FFE"/>
    <w:rsid w:val="008211CF"/>
    <w:rsid w:val="00832E6F"/>
    <w:rsid w:val="00834451"/>
    <w:rsid w:val="00847AC7"/>
    <w:rsid w:val="0085436C"/>
    <w:rsid w:val="008768F9"/>
    <w:rsid w:val="008844D3"/>
    <w:rsid w:val="008C0653"/>
    <w:rsid w:val="00937660"/>
    <w:rsid w:val="009514B8"/>
    <w:rsid w:val="009613BD"/>
    <w:rsid w:val="009B0981"/>
    <w:rsid w:val="009B30E3"/>
    <w:rsid w:val="00A25E1D"/>
    <w:rsid w:val="00A3158E"/>
    <w:rsid w:val="00AA1469"/>
    <w:rsid w:val="00AE795F"/>
    <w:rsid w:val="00BD4F40"/>
    <w:rsid w:val="00C3254A"/>
    <w:rsid w:val="00C34ED2"/>
    <w:rsid w:val="00C874A5"/>
    <w:rsid w:val="00C968B9"/>
    <w:rsid w:val="00C96F3F"/>
    <w:rsid w:val="00CA4735"/>
    <w:rsid w:val="00CB0C01"/>
    <w:rsid w:val="00CC1607"/>
    <w:rsid w:val="00CD4C56"/>
    <w:rsid w:val="00D022A0"/>
    <w:rsid w:val="00D217C4"/>
    <w:rsid w:val="00E22923"/>
    <w:rsid w:val="00E24C33"/>
    <w:rsid w:val="00E914F0"/>
    <w:rsid w:val="00EA0BEF"/>
    <w:rsid w:val="00EC7E24"/>
    <w:rsid w:val="00F96038"/>
    <w:rsid w:val="00F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0856CBA2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10.xml"/><Relationship Id="rId42" Type="http://schemas.openxmlformats.org/officeDocument/2006/relationships/control" Target="activeX/activeX25.xml"/><Relationship Id="rId47" Type="http://schemas.openxmlformats.org/officeDocument/2006/relationships/control" Target="activeX/activeX29.xml"/><Relationship Id="rId63" Type="http://schemas.openxmlformats.org/officeDocument/2006/relationships/control" Target="activeX/activeX45.xml"/><Relationship Id="rId68" Type="http://schemas.openxmlformats.org/officeDocument/2006/relationships/control" Target="activeX/activeX50.xml"/><Relationship Id="rId84" Type="http://schemas.openxmlformats.org/officeDocument/2006/relationships/control" Target="activeX/activeX66.xml"/><Relationship Id="rId89" Type="http://schemas.openxmlformats.org/officeDocument/2006/relationships/control" Target="activeX/activeX70.xml"/><Relationship Id="rId16" Type="http://schemas.openxmlformats.org/officeDocument/2006/relationships/control" Target="activeX/activeX5.xml"/><Relationship Id="rId11" Type="http://schemas.openxmlformats.org/officeDocument/2006/relationships/image" Target="media/image3.wmf"/><Relationship Id="rId32" Type="http://schemas.openxmlformats.org/officeDocument/2006/relationships/image" Target="media/image9.wmf"/><Relationship Id="rId37" Type="http://schemas.openxmlformats.org/officeDocument/2006/relationships/control" Target="activeX/activeX20.xml"/><Relationship Id="rId53" Type="http://schemas.openxmlformats.org/officeDocument/2006/relationships/control" Target="activeX/activeX35.xml"/><Relationship Id="rId58" Type="http://schemas.openxmlformats.org/officeDocument/2006/relationships/control" Target="activeX/activeX40.xml"/><Relationship Id="rId74" Type="http://schemas.openxmlformats.org/officeDocument/2006/relationships/control" Target="activeX/activeX56.xml"/><Relationship Id="rId79" Type="http://schemas.openxmlformats.org/officeDocument/2006/relationships/control" Target="activeX/activeX61.xml"/><Relationship Id="rId5" Type="http://schemas.openxmlformats.org/officeDocument/2006/relationships/footnotes" Target="footnotes.xml"/><Relationship Id="rId90" Type="http://schemas.openxmlformats.org/officeDocument/2006/relationships/image" Target="media/image14.wmf"/><Relationship Id="rId95" Type="http://schemas.openxmlformats.org/officeDocument/2006/relationships/footer" Target="footer1.xml"/><Relationship Id="rId22" Type="http://schemas.openxmlformats.org/officeDocument/2006/relationships/control" Target="activeX/activeX11.xml"/><Relationship Id="rId27" Type="http://schemas.openxmlformats.org/officeDocument/2006/relationships/image" Target="media/image7.wmf"/><Relationship Id="rId43" Type="http://schemas.openxmlformats.org/officeDocument/2006/relationships/control" Target="activeX/activeX26.xml"/><Relationship Id="rId48" Type="http://schemas.openxmlformats.org/officeDocument/2006/relationships/control" Target="activeX/activeX30.xml"/><Relationship Id="rId64" Type="http://schemas.openxmlformats.org/officeDocument/2006/relationships/control" Target="activeX/activeX46.xml"/><Relationship Id="rId69" Type="http://schemas.openxmlformats.org/officeDocument/2006/relationships/control" Target="activeX/activeX51.xml"/><Relationship Id="rId80" Type="http://schemas.openxmlformats.org/officeDocument/2006/relationships/control" Target="activeX/activeX62.xml"/><Relationship Id="rId85" Type="http://schemas.openxmlformats.org/officeDocument/2006/relationships/control" Target="activeX/activeX67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33" Type="http://schemas.openxmlformats.org/officeDocument/2006/relationships/control" Target="activeX/activeX18.xml"/><Relationship Id="rId38" Type="http://schemas.openxmlformats.org/officeDocument/2006/relationships/control" Target="activeX/activeX21.xml"/><Relationship Id="rId46" Type="http://schemas.openxmlformats.org/officeDocument/2006/relationships/control" Target="activeX/activeX28.xml"/><Relationship Id="rId59" Type="http://schemas.openxmlformats.org/officeDocument/2006/relationships/control" Target="activeX/activeX41.xml"/><Relationship Id="rId67" Type="http://schemas.openxmlformats.org/officeDocument/2006/relationships/control" Target="activeX/activeX49.xml"/><Relationship Id="rId20" Type="http://schemas.openxmlformats.org/officeDocument/2006/relationships/control" Target="activeX/activeX9.xml"/><Relationship Id="rId41" Type="http://schemas.openxmlformats.org/officeDocument/2006/relationships/control" Target="activeX/activeX24.xml"/><Relationship Id="rId54" Type="http://schemas.openxmlformats.org/officeDocument/2006/relationships/control" Target="activeX/activeX36.xml"/><Relationship Id="rId62" Type="http://schemas.openxmlformats.org/officeDocument/2006/relationships/control" Target="activeX/activeX44.xml"/><Relationship Id="rId70" Type="http://schemas.openxmlformats.org/officeDocument/2006/relationships/control" Target="activeX/activeX52.xml"/><Relationship Id="rId75" Type="http://schemas.openxmlformats.org/officeDocument/2006/relationships/control" Target="activeX/activeX57.xml"/><Relationship Id="rId83" Type="http://schemas.openxmlformats.org/officeDocument/2006/relationships/control" Target="activeX/activeX65.xml"/><Relationship Id="rId88" Type="http://schemas.openxmlformats.org/officeDocument/2006/relationships/image" Target="media/image13.wmf"/><Relationship Id="rId91" Type="http://schemas.openxmlformats.org/officeDocument/2006/relationships/control" Target="activeX/activeX71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2.xml"/><Relationship Id="rId28" Type="http://schemas.openxmlformats.org/officeDocument/2006/relationships/control" Target="activeX/activeX15.xml"/><Relationship Id="rId36" Type="http://schemas.openxmlformats.org/officeDocument/2006/relationships/image" Target="media/image11.wmf"/><Relationship Id="rId49" Type="http://schemas.openxmlformats.org/officeDocument/2006/relationships/control" Target="activeX/activeX31.xml"/><Relationship Id="rId57" Type="http://schemas.openxmlformats.org/officeDocument/2006/relationships/control" Target="activeX/activeX39.xml"/><Relationship Id="rId10" Type="http://schemas.openxmlformats.org/officeDocument/2006/relationships/control" Target="activeX/activeX2.xml"/><Relationship Id="rId31" Type="http://schemas.openxmlformats.org/officeDocument/2006/relationships/control" Target="activeX/activeX17.xml"/><Relationship Id="rId44" Type="http://schemas.openxmlformats.org/officeDocument/2006/relationships/control" Target="activeX/activeX27.xml"/><Relationship Id="rId52" Type="http://schemas.openxmlformats.org/officeDocument/2006/relationships/control" Target="activeX/activeX34.xml"/><Relationship Id="rId60" Type="http://schemas.openxmlformats.org/officeDocument/2006/relationships/control" Target="activeX/activeX42.xml"/><Relationship Id="rId65" Type="http://schemas.openxmlformats.org/officeDocument/2006/relationships/control" Target="activeX/activeX47.xml"/><Relationship Id="rId73" Type="http://schemas.openxmlformats.org/officeDocument/2006/relationships/control" Target="activeX/activeX55.xml"/><Relationship Id="rId78" Type="http://schemas.openxmlformats.org/officeDocument/2006/relationships/control" Target="activeX/activeX60.xml"/><Relationship Id="rId81" Type="http://schemas.openxmlformats.org/officeDocument/2006/relationships/control" Target="activeX/activeX63.xml"/><Relationship Id="rId86" Type="http://schemas.openxmlformats.org/officeDocument/2006/relationships/control" Target="activeX/activeX68.xml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7.xml"/><Relationship Id="rId39" Type="http://schemas.openxmlformats.org/officeDocument/2006/relationships/control" Target="activeX/activeX22.xml"/><Relationship Id="rId34" Type="http://schemas.openxmlformats.org/officeDocument/2006/relationships/image" Target="media/image10.wmf"/><Relationship Id="rId50" Type="http://schemas.openxmlformats.org/officeDocument/2006/relationships/control" Target="activeX/activeX32.xml"/><Relationship Id="rId55" Type="http://schemas.openxmlformats.org/officeDocument/2006/relationships/control" Target="activeX/activeX37.xml"/><Relationship Id="rId76" Type="http://schemas.openxmlformats.org/officeDocument/2006/relationships/control" Target="activeX/activeX58.xml"/><Relationship Id="rId97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control" Target="activeX/activeX53.xml"/><Relationship Id="rId92" Type="http://schemas.openxmlformats.org/officeDocument/2006/relationships/image" Target="media/image15.wmf"/><Relationship Id="rId2" Type="http://schemas.openxmlformats.org/officeDocument/2006/relationships/styles" Target="styles.xml"/><Relationship Id="rId29" Type="http://schemas.openxmlformats.org/officeDocument/2006/relationships/image" Target="media/image8.wmf"/><Relationship Id="rId24" Type="http://schemas.openxmlformats.org/officeDocument/2006/relationships/image" Target="media/image6.wmf"/><Relationship Id="rId40" Type="http://schemas.openxmlformats.org/officeDocument/2006/relationships/control" Target="activeX/activeX23.xml"/><Relationship Id="rId45" Type="http://schemas.openxmlformats.org/officeDocument/2006/relationships/image" Target="media/image12.wmf"/><Relationship Id="rId66" Type="http://schemas.openxmlformats.org/officeDocument/2006/relationships/control" Target="activeX/activeX48.xml"/><Relationship Id="rId87" Type="http://schemas.openxmlformats.org/officeDocument/2006/relationships/control" Target="activeX/activeX69.xml"/><Relationship Id="rId61" Type="http://schemas.openxmlformats.org/officeDocument/2006/relationships/control" Target="activeX/activeX43.xml"/><Relationship Id="rId82" Type="http://schemas.openxmlformats.org/officeDocument/2006/relationships/control" Target="activeX/activeX64.xml"/><Relationship Id="rId19" Type="http://schemas.openxmlformats.org/officeDocument/2006/relationships/control" Target="activeX/activeX8.xml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Relationship Id="rId56" Type="http://schemas.openxmlformats.org/officeDocument/2006/relationships/control" Target="activeX/activeX38.xml"/><Relationship Id="rId77" Type="http://schemas.openxmlformats.org/officeDocument/2006/relationships/control" Target="activeX/activeX59.xml"/><Relationship Id="rId8" Type="http://schemas.openxmlformats.org/officeDocument/2006/relationships/control" Target="activeX/activeX1.xml"/><Relationship Id="rId51" Type="http://schemas.openxmlformats.org/officeDocument/2006/relationships/control" Target="activeX/activeX33.xml"/><Relationship Id="rId72" Type="http://schemas.openxmlformats.org/officeDocument/2006/relationships/control" Target="activeX/activeX54.xml"/><Relationship Id="rId93" Type="http://schemas.openxmlformats.org/officeDocument/2006/relationships/control" Target="activeX/activeX7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1558</Words>
  <Characters>9042</Characters>
  <Application>Microsoft Office Word</Application>
  <DocSecurity>8</DocSecurity>
  <Lines>75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10579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5</cp:revision>
  <dcterms:created xsi:type="dcterms:W3CDTF">2020-04-11T05:29:00Z</dcterms:created>
  <dcterms:modified xsi:type="dcterms:W3CDTF">2020-04-11T05:35:00Z</dcterms:modified>
</cp:coreProperties>
</file>